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16E3E" w14:textId="77777777" w:rsidR="00F02190" w:rsidRPr="00EE1AC1" w:rsidRDefault="00F02190" w:rsidP="003666F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E1AC1">
        <w:rPr>
          <w:b/>
          <w:bCs/>
          <w:sz w:val="24"/>
          <w:szCs w:val="24"/>
        </w:rPr>
        <w:t>KSÜ KAHRAMANMARAŞ SAĞLIK BİLİMLERİ FAKÜLTESİ</w:t>
      </w:r>
    </w:p>
    <w:p w14:paraId="78EF199C" w14:textId="77777777" w:rsidR="00F02190" w:rsidRPr="00EE1AC1" w:rsidRDefault="00F02190" w:rsidP="003666F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E1AC1">
        <w:rPr>
          <w:b/>
          <w:bCs/>
          <w:sz w:val="24"/>
          <w:szCs w:val="24"/>
        </w:rPr>
        <w:t>2022-2023 EĞİTİM-ÖĞRETİM YILI BAHAR DÖNEMİ HEMŞİRELİK BÖLÜMÜ</w:t>
      </w:r>
    </w:p>
    <w:p w14:paraId="07B674C1" w14:textId="297BA465" w:rsidR="00853E7F" w:rsidRPr="00EE1AC1" w:rsidRDefault="00441824" w:rsidP="003666F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E1AC1">
        <w:rPr>
          <w:b/>
          <w:bCs/>
          <w:sz w:val="24"/>
          <w:szCs w:val="24"/>
        </w:rPr>
        <w:t>BÜTÜNLEME SINAVI</w:t>
      </w:r>
      <w:r w:rsidR="00F02190" w:rsidRPr="00EE1AC1">
        <w:rPr>
          <w:b/>
          <w:bCs/>
          <w:sz w:val="24"/>
          <w:szCs w:val="24"/>
        </w:rPr>
        <w:t xml:space="preserve"> TARİHLERİ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7"/>
        <w:gridCol w:w="4752"/>
        <w:gridCol w:w="1946"/>
        <w:gridCol w:w="1477"/>
      </w:tblGrid>
      <w:tr w:rsidR="00441824" w:rsidRPr="00EE1AC1" w14:paraId="4075FF37" w14:textId="77777777" w:rsidTr="00F445C1">
        <w:tc>
          <w:tcPr>
            <w:tcW w:w="9242" w:type="dxa"/>
            <w:gridSpan w:val="4"/>
            <w:shd w:val="clear" w:color="auto" w:fill="FFFF00"/>
          </w:tcPr>
          <w:p w14:paraId="28903CB7" w14:textId="4067764E" w:rsidR="00441824" w:rsidRPr="00EE1AC1" w:rsidRDefault="00441824" w:rsidP="00F02190">
            <w:pPr>
              <w:rPr>
                <w:b/>
                <w:bCs/>
              </w:rPr>
            </w:pPr>
            <w:r w:rsidRPr="00EE1AC1">
              <w:rPr>
                <w:b/>
                <w:bCs/>
              </w:rPr>
              <w:t>HEMŞİRELİK 1. SINIF BAHAR YARIYILI</w:t>
            </w:r>
          </w:p>
        </w:tc>
      </w:tr>
      <w:tr w:rsidR="00441824" w:rsidRPr="00EE1AC1" w14:paraId="4C228281" w14:textId="77777777" w:rsidTr="00F445C1">
        <w:tc>
          <w:tcPr>
            <w:tcW w:w="1067" w:type="dxa"/>
          </w:tcPr>
          <w:p w14:paraId="7EFBD614" w14:textId="77777777" w:rsidR="00441824" w:rsidRPr="00EE1AC1" w:rsidRDefault="00441824" w:rsidP="00F02190">
            <w:pPr>
              <w:rPr>
                <w:b/>
                <w:bCs/>
                <w:sz w:val="24"/>
                <w:szCs w:val="24"/>
              </w:rPr>
            </w:pPr>
            <w:r w:rsidRPr="00EE1AC1">
              <w:rPr>
                <w:b/>
                <w:bCs/>
              </w:rPr>
              <w:t>Kodu</w:t>
            </w:r>
          </w:p>
        </w:tc>
        <w:tc>
          <w:tcPr>
            <w:tcW w:w="4752" w:type="dxa"/>
          </w:tcPr>
          <w:p w14:paraId="1E50CBDB" w14:textId="77777777" w:rsidR="00441824" w:rsidRPr="00EE1AC1" w:rsidRDefault="00441824" w:rsidP="00F02190">
            <w:pPr>
              <w:rPr>
                <w:b/>
                <w:bCs/>
                <w:sz w:val="24"/>
                <w:szCs w:val="24"/>
              </w:rPr>
            </w:pPr>
            <w:r w:rsidRPr="00EE1AC1">
              <w:rPr>
                <w:b/>
                <w:bCs/>
              </w:rPr>
              <w:t>Dersin Adı</w:t>
            </w:r>
          </w:p>
        </w:tc>
        <w:tc>
          <w:tcPr>
            <w:tcW w:w="1946" w:type="dxa"/>
          </w:tcPr>
          <w:p w14:paraId="1CA95D83" w14:textId="77777777" w:rsidR="00441824" w:rsidRPr="00EE1AC1" w:rsidRDefault="00441824" w:rsidP="00F02190">
            <w:pPr>
              <w:rPr>
                <w:b/>
                <w:bCs/>
                <w:sz w:val="24"/>
                <w:szCs w:val="24"/>
              </w:rPr>
            </w:pPr>
            <w:r w:rsidRPr="00EE1AC1">
              <w:rPr>
                <w:b/>
                <w:bCs/>
              </w:rPr>
              <w:t xml:space="preserve">Tarih </w:t>
            </w:r>
          </w:p>
        </w:tc>
        <w:tc>
          <w:tcPr>
            <w:tcW w:w="1477" w:type="dxa"/>
          </w:tcPr>
          <w:p w14:paraId="287532F9" w14:textId="77777777" w:rsidR="00441824" w:rsidRPr="00EE1AC1" w:rsidRDefault="00441824" w:rsidP="00F02190">
            <w:pPr>
              <w:rPr>
                <w:b/>
                <w:bCs/>
                <w:sz w:val="24"/>
                <w:szCs w:val="24"/>
              </w:rPr>
            </w:pPr>
            <w:r w:rsidRPr="00EE1AC1">
              <w:rPr>
                <w:b/>
                <w:bCs/>
              </w:rPr>
              <w:t>Saat</w:t>
            </w:r>
          </w:p>
        </w:tc>
      </w:tr>
      <w:tr w:rsidR="00441824" w:rsidRPr="00EE1AC1" w14:paraId="5A44C385" w14:textId="77777777" w:rsidTr="00F445C1">
        <w:tc>
          <w:tcPr>
            <w:tcW w:w="1067" w:type="dxa"/>
          </w:tcPr>
          <w:p w14:paraId="62F56986" w14:textId="77777777" w:rsidR="00441824" w:rsidRPr="00EE1AC1" w:rsidRDefault="00441824" w:rsidP="00F02190">
            <w:pPr>
              <w:rPr>
                <w:b/>
                <w:bCs/>
                <w:sz w:val="24"/>
                <w:szCs w:val="24"/>
              </w:rPr>
            </w:pPr>
            <w:r w:rsidRPr="00EE1AC1">
              <w:t>OZ102</w:t>
            </w:r>
          </w:p>
        </w:tc>
        <w:tc>
          <w:tcPr>
            <w:tcW w:w="4752" w:type="dxa"/>
          </w:tcPr>
          <w:p w14:paraId="7BDE31A3" w14:textId="77777777" w:rsidR="00441824" w:rsidRPr="00EE1AC1" w:rsidRDefault="00441824" w:rsidP="00F02190">
            <w:pPr>
              <w:rPr>
                <w:b/>
                <w:bCs/>
                <w:sz w:val="24"/>
                <w:szCs w:val="24"/>
              </w:rPr>
            </w:pPr>
            <w:r w:rsidRPr="00EE1AC1">
              <w:t>Türk Dili II</w:t>
            </w:r>
          </w:p>
        </w:tc>
        <w:tc>
          <w:tcPr>
            <w:tcW w:w="1946" w:type="dxa"/>
          </w:tcPr>
          <w:p w14:paraId="16233301" w14:textId="04A1897F" w:rsidR="00441824" w:rsidRPr="00EE1AC1" w:rsidRDefault="00441824" w:rsidP="00F02190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03/07/2023</w:t>
            </w:r>
          </w:p>
        </w:tc>
        <w:tc>
          <w:tcPr>
            <w:tcW w:w="1477" w:type="dxa"/>
          </w:tcPr>
          <w:p w14:paraId="5F685958" w14:textId="75504DFE" w:rsidR="00441824" w:rsidRPr="00EE1AC1" w:rsidRDefault="00441824" w:rsidP="00F02190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12:15</w:t>
            </w:r>
          </w:p>
        </w:tc>
      </w:tr>
      <w:tr w:rsidR="00441824" w:rsidRPr="00EE1AC1" w14:paraId="7644A39B" w14:textId="77777777" w:rsidTr="00F445C1">
        <w:tc>
          <w:tcPr>
            <w:tcW w:w="1067" w:type="dxa"/>
          </w:tcPr>
          <w:p w14:paraId="1B0DBE54" w14:textId="77777777" w:rsidR="00441824" w:rsidRPr="00EE1AC1" w:rsidRDefault="00441824" w:rsidP="00F02190">
            <w:pPr>
              <w:rPr>
                <w:b/>
                <w:bCs/>
                <w:sz w:val="24"/>
                <w:szCs w:val="24"/>
              </w:rPr>
            </w:pPr>
            <w:r w:rsidRPr="00EE1AC1">
              <w:t>OZ104</w:t>
            </w:r>
          </w:p>
        </w:tc>
        <w:tc>
          <w:tcPr>
            <w:tcW w:w="4752" w:type="dxa"/>
          </w:tcPr>
          <w:p w14:paraId="794B5D66" w14:textId="77777777" w:rsidR="00441824" w:rsidRPr="00EE1AC1" w:rsidRDefault="00441824" w:rsidP="00F02190">
            <w:pPr>
              <w:rPr>
                <w:b/>
                <w:bCs/>
                <w:sz w:val="24"/>
                <w:szCs w:val="24"/>
              </w:rPr>
            </w:pPr>
            <w:r w:rsidRPr="00EE1AC1">
              <w:t xml:space="preserve">Atatürk İlk.ve </w:t>
            </w:r>
            <w:proofErr w:type="spellStart"/>
            <w:r w:rsidRPr="00EE1AC1">
              <w:t>İnk</w:t>
            </w:r>
            <w:proofErr w:type="spellEnd"/>
            <w:r w:rsidRPr="00EE1AC1">
              <w:t xml:space="preserve"> Tar. II </w:t>
            </w:r>
          </w:p>
        </w:tc>
        <w:tc>
          <w:tcPr>
            <w:tcW w:w="1946" w:type="dxa"/>
          </w:tcPr>
          <w:p w14:paraId="5B4B1DCB" w14:textId="157873C2" w:rsidR="00441824" w:rsidRPr="00EE1AC1" w:rsidRDefault="00441824" w:rsidP="00F02190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03/07/2023</w:t>
            </w:r>
          </w:p>
        </w:tc>
        <w:tc>
          <w:tcPr>
            <w:tcW w:w="1477" w:type="dxa"/>
          </w:tcPr>
          <w:p w14:paraId="6BC2EBCE" w14:textId="02AE81EF" w:rsidR="00441824" w:rsidRPr="00EE1AC1" w:rsidRDefault="00441824" w:rsidP="00F02190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09:15</w:t>
            </w:r>
          </w:p>
        </w:tc>
      </w:tr>
      <w:tr w:rsidR="00441824" w:rsidRPr="00EE1AC1" w14:paraId="5D5243A9" w14:textId="77777777" w:rsidTr="00F445C1">
        <w:tc>
          <w:tcPr>
            <w:tcW w:w="1067" w:type="dxa"/>
          </w:tcPr>
          <w:p w14:paraId="42456B11" w14:textId="77777777" w:rsidR="00441824" w:rsidRPr="00EE1AC1" w:rsidRDefault="00441824" w:rsidP="00441824">
            <w:pPr>
              <w:rPr>
                <w:b/>
                <w:bCs/>
                <w:sz w:val="24"/>
                <w:szCs w:val="24"/>
              </w:rPr>
            </w:pPr>
            <w:r w:rsidRPr="00EE1AC1">
              <w:t>OZ122</w:t>
            </w:r>
          </w:p>
        </w:tc>
        <w:tc>
          <w:tcPr>
            <w:tcW w:w="4752" w:type="dxa"/>
          </w:tcPr>
          <w:p w14:paraId="7C294B75" w14:textId="77777777" w:rsidR="00441824" w:rsidRPr="00EE1AC1" w:rsidRDefault="00441824" w:rsidP="00441824">
            <w:pPr>
              <w:rPr>
                <w:b/>
                <w:bCs/>
                <w:sz w:val="24"/>
                <w:szCs w:val="24"/>
              </w:rPr>
            </w:pPr>
            <w:r w:rsidRPr="00EE1AC1">
              <w:t>İngilizce II</w:t>
            </w:r>
          </w:p>
        </w:tc>
        <w:tc>
          <w:tcPr>
            <w:tcW w:w="1946" w:type="dxa"/>
          </w:tcPr>
          <w:p w14:paraId="5740B100" w14:textId="1CA41EE8" w:rsidR="00441824" w:rsidRPr="00EE1AC1" w:rsidRDefault="00441824" w:rsidP="00441824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04/07/2023</w:t>
            </w:r>
          </w:p>
        </w:tc>
        <w:tc>
          <w:tcPr>
            <w:tcW w:w="1477" w:type="dxa"/>
          </w:tcPr>
          <w:p w14:paraId="67D3439C" w14:textId="6FB1EE53" w:rsidR="00441824" w:rsidRPr="00EE1AC1" w:rsidRDefault="00441824" w:rsidP="00441824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09:15</w:t>
            </w:r>
          </w:p>
        </w:tc>
      </w:tr>
      <w:tr w:rsidR="00441824" w:rsidRPr="00EE1AC1" w14:paraId="6DCCB052" w14:textId="77777777" w:rsidTr="00F445C1">
        <w:tc>
          <w:tcPr>
            <w:tcW w:w="1067" w:type="dxa"/>
          </w:tcPr>
          <w:p w14:paraId="37FA92EC" w14:textId="77777777" w:rsidR="00441824" w:rsidRPr="00EE1AC1" w:rsidRDefault="00441824" w:rsidP="00441824">
            <w:pPr>
              <w:rPr>
                <w:b/>
                <w:bCs/>
                <w:sz w:val="24"/>
                <w:szCs w:val="24"/>
              </w:rPr>
            </w:pPr>
            <w:r w:rsidRPr="00EE1AC1">
              <w:t>HE112</w:t>
            </w:r>
          </w:p>
        </w:tc>
        <w:tc>
          <w:tcPr>
            <w:tcW w:w="4752" w:type="dxa"/>
          </w:tcPr>
          <w:p w14:paraId="22E32A1F" w14:textId="77777777" w:rsidR="00441824" w:rsidRPr="00EE1AC1" w:rsidRDefault="00441824" w:rsidP="00441824">
            <w:pPr>
              <w:rPr>
                <w:b/>
                <w:bCs/>
                <w:sz w:val="24"/>
                <w:szCs w:val="24"/>
              </w:rPr>
            </w:pPr>
            <w:r w:rsidRPr="00EE1AC1">
              <w:t>Hemşirelikte Temel İlkeler</w:t>
            </w:r>
          </w:p>
        </w:tc>
        <w:tc>
          <w:tcPr>
            <w:tcW w:w="1946" w:type="dxa"/>
          </w:tcPr>
          <w:p w14:paraId="7FD3BE8D" w14:textId="17344093" w:rsidR="00441824" w:rsidRPr="00EE1AC1" w:rsidRDefault="00441824" w:rsidP="00441824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05/07/2023</w:t>
            </w:r>
          </w:p>
        </w:tc>
        <w:tc>
          <w:tcPr>
            <w:tcW w:w="1477" w:type="dxa"/>
          </w:tcPr>
          <w:p w14:paraId="79421883" w14:textId="6FAB5DEE" w:rsidR="00441824" w:rsidRPr="00EE1AC1" w:rsidRDefault="00441824" w:rsidP="00441824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15:15</w:t>
            </w:r>
          </w:p>
        </w:tc>
      </w:tr>
      <w:tr w:rsidR="00B763ED" w:rsidRPr="00EE1AC1" w14:paraId="5EB564D0" w14:textId="77777777" w:rsidTr="00F445C1">
        <w:tc>
          <w:tcPr>
            <w:tcW w:w="1067" w:type="dxa"/>
          </w:tcPr>
          <w:p w14:paraId="29BD59C1" w14:textId="77777777" w:rsidR="00B763ED" w:rsidRPr="00EE1AC1" w:rsidRDefault="00B763ED" w:rsidP="00B763ED">
            <w:pPr>
              <w:rPr>
                <w:b/>
                <w:bCs/>
                <w:sz w:val="24"/>
                <w:szCs w:val="24"/>
              </w:rPr>
            </w:pPr>
            <w:r w:rsidRPr="00EE1AC1">
              <w:t>HE120</w:t>
            </w:r>
          </w:p>
        </w:tc>
        <w:tc>
          <w:tcPr>
            <w:tcW w:w="4752" w:type="dxa"/>
          </w:tcPr>
          <w:p w14:paraId="60291302" w14:textId="77777777" w:rsidR="00B763ED" w:rsidRPr="00EE1AC1" w:rsidRDefault="00B763ED" w:rsidP="00B763ED">
            <w:pPr>
              <w:rPr>
                <w:b/>
                <w:bCs/>
                <w:sz w:val="24"/>
                <w:szCs w:val="24"/>
              </w:rPr>
            </w:pPr>
            <w:r w:rsidRPr="00EE1AC1">
              <w:t>Mesleki İletişim Becerileri</w:t>
            </w:r>
          </w:p>
        </w:tc>
        <w:tc>
          <w:tcPr>
            <w:tcW w:w="1946" w:type="dxa"/>
          </w:tcPr>
          <w:p w14:paraId="22CB2206" w14:textId="18B50F4A" w:rsidR="00B763ED" w:rsidRPr="00EE1AC1" w:rsidRDefault="00B763ED" w:rsidP="00B763ED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07/07/2023</w:t>
            </w:r>
          </w:p>
        </w:tc>
        <w:tc>
          <w:tcPr>
            <w:tcW w:w="1477" w:type="dxa"/>
          </w:tcPr>
          <w:p w14:paraId="65E5020A" w14:textId="75184945" w:rsidR="00B763ED" w:rsidRPr="00EE1AC1" w:rsidRDefault="00B763ED" w:rsidP="00B763ED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15:15</w:t>
            </w:r>
          </w:p>
        </w:tc>
      </w:tr>
      <w:tr w:rsidR="00441824" w:rsidRPr="00EE1AC1" w14:paraId="0EE4F672" w14:textId="77777777" w:rsidTr="00F445C1">
        <w:tc>
          <w:tcPr>
            <w:tcW w:w="1067" w:type="dxa"/>
          </w:tcPr>
          <w:p w14:paraId="6FE959B3" w14:textId="77777777" w:rsidR="00441824" w:rsidRPr="00EE1AC1" w:rsidRDefault="00441824" w:rsidP="00441824">
            <w:pPr>
              <w:rPr>
                <w:b/>
                <w:bCs/>
                <w:sz w:val="24"/>
                <w:szCs w:val="24"/>
              </w:rPr>
            </w:pPr>
            <w:r w:rsidRPr="00EE1AC1">
              <w:t>HE132</w:t>
            </w:r>
          </w:p>
        </w:tc>
        <w:tc>
          <w:tcPr>
            <w:tcW w:w="4752" w:type="dxa"/>
          </w:tcPr>
          <w:p w14:paraId="66231592" w14:textId="77777777" w:rsidR="00441824" w:rsidRPr="00EE1AC1" w:rsidRDefault="00441824" w:rsidP="00441824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E1AC1">
              <w:t>Pataloji</w:t>
            </w:r>
            <w:proofErr w:type="spellEnd"/>
          </w:p>
        </w:tc>
        <w:tc>
          <w:tcPr>
            <w:tcW w:w="1946" w:type="dxa"/>
          </w:tcPr>
          <w:p w14:paraId="6AFF7175" w14:textId="48658269" w:rsidR="00441824" w:rsidRPr="00EE1AC1" w:rsidRDefault="00B763ED" w:rsidP="00441824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08/07/2023</w:t>
            </w:r>
          </w:p>
        </w:tc>
        <w:tc>
          <w:tcPr>
            <w:tcW w:w="1477" w:type="dxa"/>
          </w:tcPr>
          <w:p w14:paraId="64B0732A" w14:textId="3FB4A012" w:rsidR="00441824" w:rsidRPr="00EE1AC1" w:rsidRDefault="00B763ED" w:rsidP="00441824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09:15</w:t>
            </w:r>
          </w:p>
        </w:tc>
      </w:tr>
      <w:tr w:rsidR="00441824" w:rsidRPr="00EE1AC1" w14:paraId="2F491E57" w14:textId="77777777" w:rsidTr="00F445C1">
        <w:tc>
          <w:tcPr>
            <w:tcW w:w="1067" w:type="dxa"/>
          </w:tcPr>
          <w:p w14:paraId="00CF25C5" w14:textId="77777777" w:rsidR="00441824" w:rsidRPr="00EE1AC1" w:rsidRDefault="00441824" w:rsidP="00441824">
            <w:pPr>
              <w:rPr>
                <w:b/>
                <w:bCs/>
                <w:sz w:val="24"/>
                <w:szCs w:val="24"/>
              </w:rPr>
            </w:pPr>
            <w:r w:rsidRPr="00EE1AC1">
              <w:t>HE136</w:t>
            </w:r>
          </w:p>
        </w:tc>
        <w:tc>
          <w:tcPr>
            <w:tcW w:w="4752" w:type="dxa"/>
          </w:tcPr>
          <w:p w14:paraId="25E8AC71" w14:textId="77777777" w:rsidR="00441824" w:rsidRPr="00EE1AC1" w:rsidRDefault="00441824" w:rsidP="00441824">
            <w:pPr>
              <w:rPr>
                <w:b/>
                <w:bCs/>
                <w:sz w:val="24"/>
                <w:szCs w:val="24"/>
              </w:rPr>
            </w:pPr>
            <w:r w:rsidRPr="00EE1AC1">
              <w:t>Hemşirelikte Bakım Süreci  (Seç.)</w:t>
            </w:r>
          </w:p>
        </w:tc>
        <w:tc>
          <w:tcPr>
            <w:tcW w:w="1946" w:type="dxa"/>
          </w:tcPr>
          <w:p w14:paraId="6A2C3587" w14:textId="195FBAEB" w:rsidR="00441824" w:rsidRPr="00EE1AC1" w:rsidRDefault="00FD27BB" w:rsidP="00441824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09/07/2023</w:t>
            </w:r>
          </w:p>
        </w:tc>
        <w:tc>
          <w:tcPr>
            <w:tcW w:w="1477" w:type="dxa"/>
          </w:tcPr>
          <w:p w14:paraId="3D0E7684" w14:textId="766E21F7" w:rsidR="00441824" w:rsidRPr="00EE1AC1" w:rsidRDefault="00FD27BB" w:rsidP="00441824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14:30</w:t>
            </w:r>
          </w:p>
        </w:tc>
      </w:tr>
      <w:tr w:rsidR="00441824" w:rsidRPr="00EE1AC1" w14:paraId="57264805" w14:textId="77777777" w:rsidTr="00F445C1">
        <w:tc>
          <w:tcPr>
            <w:tcW w:w="1067" w:type="dxa"/>
          </w:tcPr>
          <w:p w14:paraId="231DC374" w14:textId="77777777" w:rsidR="00441824" w:rsidRPr="00EE1AC1" w:rsidRDefault="00441824" w:rsidP="00441824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HE144</w:t>
            </w:r>
          </w:p>
        </w:tc>
        <w:tc>
          <w:tcPr>
            <w:tcW w:w="4752" w:type="dxa"/>
          </w:tcPr>
          <w:p w14:paraId="47DFF66F" w14:textId="77777777" w:rsidR="00441824" w:rsidRPr="00EE1AC1" w:rsidRDefault="00441824" w:rsidP="00441824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 xml:space="preserve">Sağlığın Değerlendirilmesi ve Hemşirelikte Kanıta Dayalı </w:t>
            </w:r>
            <w:proofErr w:type="spellStart"/>
            <w:r w:rsidRPr="00EE1AC1">
              <w:rPr>
                <w:sz w:val="24"/>
                <w:szCs w:val="24"/>
              </w:rPr>
              <w:t>Uyg</w:t>
            </w:r>
            <w:proofErr w:type="spellEnd"/>
            <w:r w:rsidRPr="00EE1AC1">
              <w:rPr>
                <w:sz w:val="24"/>
                <w:szCs w:val="24"/>
              </w:rPr>
              <w:t>.</w:t>
            </w:r>
          </w:p>
        </w:tc>
        <w:tc>
          <w:tcPr>
            <w:tcW w:w="1946" w:type="dxa"/>
          </w:tcPr>
          <w:p w14:paraId="75FDCA20" w14:textId="0F6DA018" w:rsidR="00441824" w:rsidRPr="00EE1AC1" w:rsidRDefault="00B763ED" w:rsidP="00441824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08/07/2023</w:t>
            </w:r>
          </w:p>
        </w:tc>
        <w:tc>
          <w:tcPr>
            <w:tcW w:w="1477" w:type="dxa"/>
          </w:tcPr>
          <w:p w14:paraId="24402A9B" w14:textId="082D540B" w:rsidR="00441824" w:rsidRPr="00EE1AC1" w:rsidRDefault="00B763ED" w:rsidP="00441824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11:30</w:t>
            </w:r>
          </w:p>
        </w:tc>
      </w:tr>
      <w:tr w:rsidR="00441824" w:rsidRPr="00EE1AC1" w14:paraId="33B84FE6" w14:textId="77777777" w:rsidTr="00F445C1">
        <w:tc>
          <w:tcPr>
            <w:tcW w:w="1067" w:type="dxa"/>
          </w:tcPr>
          <w:p w14:paraId="048B3347" w14:textId="77777777" w:rsidR="00441824" w:rsidRPr="00EE1AC1" w:rsidRDefault="00441824" w:rsidP="00441824">
            <w:r w:rsidRPr="00EE1AC1">
              <w:t>OZ136</w:t>
            </w:r>
          </w:p>
        </w:tc>
        <w:tc>
          <w:tcPr>
            <w:tcW w:w="4752" w:type="dxa"/>
          </w:tcPr>
          <w:p w14:paraId="6B3ACED5" w14:textId="77777777" w:rsidR="00441824" w:rsidRPr="00EE1AC1" w:rsidRDefault="00441824" w:rsidP="00441824">
            <w:r w:rsidRPr="00EE1AC1">
              <w:t>Resim II</w:t>
            </w:r>
          </w:p>
        </w:tc>
        <w:tc>
          <w:tcPr>
            <w:tcW w:w="1946" w:type="dxa"/>
          </w:tcPr>
          <w:p w14:paraId="4A1DA961" w14:textId="7C59A724" w:rsidR="00441824" w:rsidRPr="00EE1AC1" w:rsidRDefault="00C2445D" w:rsidP="00441824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09/07/2023</w:t>
            </w:r>
          </w:p>
        </w:tc>
        <w:tc>
          <w:tcPr>
            <w:tcW w:w="1477" w:type="dxa"/>
          </w:tcPr>
          <w:p w14:paraId="6EF7CC92" w14:textId="2CC8E408" w:rsidR="00441824" w:rsidRPr="00EE1AC1" w:rsidRDefault="00FD27BB" w:rsidP="00441824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17:15</w:t>
            </w:r>
          </w:p>
        </w:tc>
      </w:tr>
      <w:tr w:rsidR="00FD27BB" w:rsidRPr="00EE1AC1" w14:paraId="0BD1FF02" w14:textId="77777777" w:rsidTr="00F445C1">
        <w:tc>
          <w:tcPr>
            <w:tcW w:w="1067" w:type="dxa"/>
          </w:tcPr>
          <w:p w14:paraId="40DE00F3" w14:textId="77777777" w:rsidR="00FD27BB" w:rsidRPr="00EE1AC1" w:rsidRDefault="00FD27BB" w:rsidP="00FD27BB">
            <w:r w:rsidRPr="00EE1AC1">
              <w:t>OZ152</w:t>
            </w:r>
          </w:p>
        </w:tc>
        <w:tc>
          <w:tcPr>
            <w:tcW w:w="4752" w:type="dxa"/>
          </w:tcPr>
          <w:p w14:paraId="1FD72E51" w14:textId="77777777" w:rsidR="00FD27BB" w:rsidRPr="00EE1AC1" w:rsidRDefault="00FD27BB" w:rsidP="00FD27BB">
            <w:r w:rsidRPr="00EE1AC1">
              <w:t>Fotoğraf II</w:t>
            </w:r>
          </w:p>
        </w:tc>
        <w:tc>
          <w:tcPr>
            <w:tcW w:w="1946" w:type="dxa"/>
          </w:tcPr>
          <w:p w14:paraId="1D188A35" w14:textId="2BD581D7" w:rsidR="00FD27BB" w:rsidRPr="00EE1AC1" w:rsidRDefault="00FD27BB" w:rsidP="00FD27BB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09/07/2023</w:t>
            </w:r>
          </w:p>
        </w:tc>
        <w:tc>
          <w:tcPr>
            <w:tcW w:w="1477" w:type="dxa"/>
          </w:tcPr>
          <w:p w14:paraId="517AD03F" w14:textId="38E2ED72" w:rsidR="00FD27BB" w:rsidRPr="00EE1AC1" w:rsidRDefault="00FD27BB" w:rsidP="00FD27BB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17:15</w:t>
            </w:r>
          </w:p>
        </w:tc>
      </w:tr>
      <w:tr w:rsidR="00441824" w:rsidRPr="00EE1AC1" w14:paraId="7129360E" w14:textId="77777777" w:rsidTr="00F445C1">
        <w:tc>
          <w:tcPr>
            <w:tcW w:w="1067" w:type="dxa"/>
          </w:tcPr>
          <w:p w14:paraId="1230A23B" w14:textId="77777777" w:rsidR="00441824" w:rsidRPr="00EE1AC1" w:rsidRDefault="00441824" w:rsidP="00441824">
            <w:pPr>
              <w:rPr>
                <w:b/>
                <w:bCs/>
                <w:sz w:val="24"/>
                <w:szCs w:val="24"/>
              </w:rPr>
            </w:pPr>
            <w:r w:rsidRPr="00EE1AC1">
              <w:t>BSS118</w:t>
            </w:r>
          </w:p>
        </w:tc>
        <w:tc>
          <w:tcPr>
            <w:tcW w:w="4752" w:type="dxa"/>
          </w:tcPr>
          <w:p w14:paraId="6ECC753E" w14:textId="77777777" w:rsidR="00441824" w:rsidRPr="00EE1AC1" w:rsidRDefault="00441824" w:rsidP="00441824">
            <w:pPr>
              <w:rPr>
                <w:b/>
                <w:bCs/>
                <w:sz w:val="24"/>
                <w:szCs w:val="24"/>
              </w:rPr>
            </w:pPr>
            <w:r w:rsidRPr="00EE1AC1">
              <w:t>Girişimcilik ve Kariyer Planlama</w:t>
            </w:r>
          </w:p>
        </w:tc>
        <w:tc>
          <w:tcPr>
            <w:tcW w:w="1946" w:type="dxa"/>
          </w:tcPr>
          <w:p w14:paraId="34BAB420" w14:textId="603E5E35" w:rsidR="00441824" w:rsidRPr="00EE1AC1" w:rsidRDefault="00441824" w:rsidP="00441824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05/07/2023</w:t>
            </w:r>
          </w:p>
        </w:tc>
        <w:tc>
          <w:tcPr>
            <w:tcW w:w="1477" w:type="dxa"/>
          </w:tcPr>
          <w:p w14:paraId="799CF8FA" w14:textId="1A1DCC48" w:rsidR="00441824" w:rsidRPr="00EE1AC1" w:rsidRDefault="00441824" w:rsidP="00441824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17:30</w:t>
            </w:r>
          </w:p>
        </w:tc>
      </w:tr>
      <w:tr w:rsidR="00441824" w:rsidRPr="00EE1AC1" w14:paraId="46AFB2CC" w14:textId="77777777" w:rsidTr="00F445C1">
        <w:tc>
          <w:tcPr>
            <w:tcW w:w="1067" w:type="dxa"/>
          </w:tcPr>
          <w:p w14:paraId="550BA874" w14:textId="77777777" w:rsidR="00441824" w:rsidRPr="00EE1AC1" w:rsidRDefault="00441824" w:rsidP="00441824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HE116</w:t>
            </w:r>
          </w:p>
        </w:tc>
        <w:tc>
          <w:tcPr>
            <w:tcW w:w="4752" w:type="dxa"/>
          </w:tcPr>
          <w:p w14:paraId="3B4A3D3D" w14:textId="77777777" w:rsidR="00441824" w:rsidRPr="00EE1AC1" w:rsidRDefault="00441824" w:rsidP="00441824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 xml:space="preserve">Hemşirelikte Temel İlke ve </w:t>
            </w:r>
            <w:proofErr w:type="spellStart"/>
            <w:r w:rsidRPr="00EE1AC1">
              <w:rPr>
                <w:sz w:val="24"/>
                <w:szCs w:val="24"/>
              </w:rPr>
              <w:t>Uyg</w:t>
            </w:r>
            <w:proofErr w:type="spellEnd"/>
            <w:r w:rsidRPr="00EE1AC1">
              <w:rPr>
                <w:sz w:val="24"/>
                <w:szCs w:val="24"/>
              </w:rPr>
              <w:t>. Yaz Stajı</w:t>
            </w:r>
          </w:p>
        </w:tc>
        <w:tc>
          <w:tcPr>
            <w:tcW w:w="1946" w:type="dxa"/>
          </w:tcPr>
          <w:p w14:paraId="2A1C117F" w14:textId="77777777" w:rsidR="00441824" w:rsidRPr="00EE1AC1" w:rsidRDefault="00441824" w:rsidP="00441824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-</w:t>
            </w:r>
          </w:p>
        </w:tc>
        <w:tc>
          <w:tcPr>
            <w:tcW w:w="1477" w:type="dxa"/>
          </w:tcPr>
          <w:p w14:paraId="11D801CB" w14:textId="77777777" w:rsidR="00441824" w:rsidRPr="00EE1AC1" w:rsidRDefault="00441824" w:rsidP="00441824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-</w:t>
            </w:r>
          </w:p>
        </w:tc>
      </w:tr>
    </w:tbl>
    <w:p w14:paraId="5D6B0DDB" w14:textId="77777777" w:rsidR="00F02190" w:rsidRPr="00EE1AC1" w:rsidRDefault="00F02190" w:rsidP="00F02190">
      <w:pPr>
        <w:rPr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3"/>
        <w:gridCol w:w="4736"/>
        <w:gridCol w:w="1955"/>
        <w:gridCol w:w="1488"/>
      </w:tblGrid>
      <w:tr w:rsidR="00441824" w:rsidRPr="00EE1AC1" w14:paraId="3BFC7D99" w14:textId="77777777" w:rsidTr="00F445C1">
        <w:tc>
          <w:tcPr>
            <w:tcW w:w="9242" w:type="dxa"/>
            <w:gridSpan w:val="4"/>
            <w:shd w:val="clear" w:color="auto" w:fill="FFFF00"/>
          </w:tcPr>
          <w:p w14:paraId="32427E85" w14:textId="5ADA3C1F" w:rsidR="00441824" w:rsidRPr="00EE1AC1" w:rsidRDefault="00441824" w:rsidP="000474C5">
            <w:pPr>
              <w:rPr>
                <w:b/>
                <w:bCs/>
              </w:rPr>
            </w:pPr>
            <w:r w:rsidRPr="00EE1AC1">
              <w:rPr>
                <w:b/>
                <w:bCs/>
              </w:rPr>
              <w:t>HEMŞİRELİK 2. SINIF BAHAR YARIYILI</w:t>
            </w:r>
          </w:p>
        </w:tc>
      </w:tr>
      <w:tr w:rsidR="00441824" w:rsidRPr="00EE1AC1" w14:paraId="1A0B84CB" w14:textId="77777777" w:rsidTr="00F445C1">
        <w:tc>
          <w:tcPr>
            <w:tcW w:w="1063" w:type="dxa"/>
          </w:tcPr>
          <w:p w14:paraId="6981AB85" w14:textId="77777777" w:rsidR="00441824" w:rsidRPr="00EE1AC1" w:rsidRDefault="00441824" w:rsidP="000474C5">
            <w:pPr>
              <w:rPr>
                <w:b/>
                <w:bCs/>
                <w:sz w:val="24"/>
                <w:szCs w:val="24"/>
              </w:rPr>
            </w:pPr>
            <w:r w:rsidRPr="00EE1AC1">
              <w:rPr>
                <w:b/>
                <w:bCs/>
              </w:rPr>
              <w:t>Kodu</w:t>
            </w:r>
          </w:p>
        </w:tc>
        <w:tc>
          <w:tcPr>
            <w:tcW w:w="4736" w:type="dxa"/>
          </w:tcPr>
          <w:p w14:paraId="2E9E031B" w14:textId="77777777" w:rsidR="00441824" w:rsidRPr="00EE1AC1" w:rsidRDefault="00441824" w:rsidP="000474C5">
            <w:pPr>
              <w:rPr>
                <w:b/>
                <w:bCs/>
                <w:sz w:val="24"/>
                <w:szCs w:val="24"/>
              </w:rPr>
            </w:pPr>
            <w:r w:rsidRPr="00EE1AC1">
              <w:rPr>
                <w:b/>
                <w:bCs/>
              </w:rPr>
              <w:t>Dersin Adı</w:t>
            </w:r>
          </w:p>
        </w:tc>
        <w:tc>
          <w:tcPr>
            <w:tcW w:w="1955" w:type="dxa"/>
          </w:tcPr>
          <w:p w14:paraId="7EE9EAF6" w14:textId="77777777" w:rsidR="00441824" w:rsidRPr="00EE1AC1" w:rsidRDefault="00441824" w:rsidP="000474C5">
            <w:pPr>
              <w:rPr>
                <w:b/>
                <w:bCs/>
                <w:sz w:val="24"/>
                <w:szCs w:val="24"/>
              </w:rPr>
            </w:pPr>
            <w:r w:rsidRPr="00EE1AC1">
              <w:rPr>
                <w:b/>
                <w:bCs/>
              </w:rPr>
              <w:t xml:space="preserve">Tarih </w:t>
            </w:r>
          </w:p>
        </w:tc>
        <w:tc>
          <w:tcPr>
            <w:tcW w:w="1488" w:type="dxa"/>
          </w:tcPr>
          <w:p w14:paraId="6EE7DC7F" w14:textId="77777777" w:rsidR="00441824" w:rsidRPr="00EE1AC1" w:rsidRDefault="00441824" w:rsidP="000474C5">
            <w:pPr>
              <w:rPr>
                <w:b/>
                <w:bCs/>
                <w:sz w:val="24"/>
                <w:szCs w:val="24"/>
              </w:rPr>
            </w:pPr>
            <w:r w:rsidRPr="00EE1AC1">
              <w:rPr>
                <w:b/>
                <w:bCs/>
              </w:rPr>
              <w:t>Saat</w:t>
            </w:r>
          </w:p>
        </w:tc>
      </w:tr>
      <w:tr w:rsidR="00441824" w:rsidRPr="00EE1AC1" w14:paraId="2880D138" w14:textId="77777777" w:rsidTr="00F445C1">
        <w:tc>
          <w:tcPr>
            <w:tcW w:w="1063" w:type="dxa"/>
            <w:vAlign w:val="center"/>
          </w:tcPr>
          <w:p w14:paraId="46F21F0F" w14:textId="77777777" w:rsidR="00441824" w:rsidRPr="00EE1AC1" w:rsidRDefault="00441824" w:rsidP="00E03EF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E1AC1">
              <w:rPr>
                <w:rFonts w:ascii="Times New Roman" w:eastAsia="Times New Roman" w:hAnsi="Times New Roman" w:cs="Times New Roman"/>
                <w:lang w:eastAsia="tr-TR"/>
              </w:rPr>
              <w:t>OZ222</w:t>
            </w:r>
          </w:p>
        </w:tc>
        <w:tc>
          <w:tcPr>
            <w:tcW w:w="4736" w:type="dxa"/>
            <w:vAlign w:val="center"/>
          </w:tcPr>
          <w:p w14:paraId="519E6EF2" w14:textId="77777777" w:rsidR="00441824" w:rsidRPr="00EE1AC1" w:rsidRDefault="00441824" w:rsidP="00E03EF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E1AC1">
              <w:rPr>
                <w:rFonts w:ascii="Times New Roman" w:eastAsia="Times New Roman" w:hAnsi="Times New Roman" w:cs="Times New Roman"/>
                <w:lang w:eastAsia="tr-TR"/>
              </w:rPr>
              <w:t>İngilizce IV</w:t>
            </w:r>
          </w:p>
        </w:tc>
        <w:tc>
          <w:tcPr>
            <w:tcW w:w="1955" w:type="dxa"/>
          </w:tcPr>
          <w:p w14:paraId="4613145A" w14:textId="100B0D8A" w:rsidR="00441824" w:rsidRPr="00EE1AC1" w:rsidRDefault="00441824" w:rsidP="00E03EFB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04/07/2023</w:t>
            </w:r>
          </w:p>
        </w:tc>
        <w:tc>
          <w:tcPr>
            <w:tcW w:w="1488" w:type="dxa"/>
          </w:tcPr>
          <w:p w14:paraId="6500A3C0" w14:textId="1F7EE2AF" w:rsidR="00441824" w:rsidRPr="00EE1AC1" w:rsidRDefault="00441824" w:rsidP="00E03EFB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11:15</w:t>
            </w:r>
          </w:p>
        </w:tc>
      </w:tr>
      <w:tr w:rsidR="009C584C" w:rsidRPr="00EE1AC1" w14:paraId="6C83A35A" w14:textId="77777777" w:rsidTr="00F445C1">
        <w:tc>
          <w:tcPr>
            <w:tcW w:w="1063" w:type="dxa"/>
            <w:vAlign w:val="center"/>
          </w:tcPr>
          <w:p w14:paraId="70E711EE" w14:textId="77777777" w:rsidR="009C584C" w:rsidRPr="00EE1AC1" w:rsidRDefault="009C584C" w:rsidP="009C584C">
            <w:pPr>
              <w:rPr>
                <w:b/>
                <w:bCs/>
                <w:sz w:val="24"/>
                <w:szCs w:val="24"/>
              </w:rPr>
            </w:pPr>
            <w:r w:rsidRPr="00EE1AC1">
              <w:rPr>
                <w:rFonts w:ascii="Times New Roman" w:eastAsia="Times New Roman" w:hAnsi="Times New Roman" w:cs="Times New Roman"/>
                <w:lang w:eastAsia="tr-TR"/>
              </w:rPr>
              <w:t>HE230</w:t>
            </w:r>
          </w:p>
        </w:tc>
        <w:tc>
          <w:tcPr>
            <w:tcW w:w="4736" w:type="dxa"/>
            <w:vAlign w:val="center"/>
          </w:tcPr>
          <w:p w14:paraId="6BA7C754" w14:textId="77777777" w:rsidR="009C584C" w:rsidRPr="00EE1AC1" w:rsidRDefault="009C584C" w:rsidP="009C584C">
            <w:pPr>
              <w:rPr>
                <w:b/>
                <w:bCs/>
                <w:sz w:val="24"/>
                <w:szCs w:val="24"/>
              </w:rPr>
            </w:pPr>
            <w:r w:rsidRPr="00EE1AC1">
              <w:rPr>
                <w:rFonts w:ascii="Times New Roman" w:eastAsia="Times New Roman" w:hAnsi="Times New Roman" w:cs="Times New Roman"/>
                <w:lang w:eastAsia="tr-TR"/>
              </w:rPr>
              <w:t xml:space="preserve">Cerrahi Hastalıklar </w:t>
            </w:r>
            <w:proofErr w:type="spellStart"/>
            <w:r w:rsidRPr="00EE1AC1">
              <w:rPr>
                <w:rFonts w:ascii="Times New Roman" w:eastAsia="Times New Roman" w:hAnsi="Times New Roman" w:cs="Times New Roman"/>
                <w:lang w:eastAsia="tr-TR"/>
              </w:rPr>
              <w:t>Hemş</w:t>
            </w:r>
            <w:proofErr w:type="spellEnd"/>
            <w:r w:rsidRPr="00EE1AC1">
              <w:rPr>
                <w:rFonts w:ascii="Times New Roman" w:eastAsia="Times New Roman" w:hAnsi="Times New Roman" w:cs="Times New Roman"/>
                <w:lang w:eastAsia="tr-TR"/>
              </w:rPr>
              <w:t xml:space="preserve">. </w:t>
            </w:r>
          </w:p>
        </w:tc>
        <w:tc>
          <w:tcPr>
            <w:tcW w:w="1955" w:type="dxa"/>
          </w:tcPr>
          <w:p w14:paraId="1E96C2B3" w14:textId="11213F6E" w:rsidR="009C584C" w:rsidRPr="00EE1AC1" w:rsidRDefault="009C584C" w:rsidP="009C584C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06/07/2023</w:t>
            </w:r>
          </w:p>
        </w:tc>
        <w:tc>
          <w:tcPr>
            <w:tcW w:w="1488" w:type="dxa"/>
          </w:tcPr>
          <w:p w14:paraId="18B81722" w14:textId="438B29F7" w:rsidR="009C584C" w:rsidRPr="00EE1AC1" w:rsidRDefault="009C584C" w:rsidP="009C584C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15:30</w:t>
            </w:r>
          </w:p>
        </w:tc>
      </w:tr>
      <w:tr w:rsidR="006631CD" w:rsidRPr="00EE1AC1" w14:paraId="59FDB002" w14:textId="77777777" w:rsidTr="00F445C1">
        <w:tc>
          <w:tcPr>
            <w:tcW w:w="1063" w:type="dxa"/>
            <w:vAlign w:val="center"/>
          </w:tcPr>
          <w:p w14:paraId="023C96F8" w14:textId="77777777" w:rsidR="006631CD" w:rsidRPr="00EE1AC1" w:rsidRDefault="006631CD" w:rsidP="006631C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E1AC1">
              <w:rPr>
                <w:rFonts w:ascii="Times New Roman" w:eastAsia="Times New Roman" w:hAnsi="Times New Roman" w:cs="Times New Roman"/>
                <w:lang w:eastAsia="tr-TR"/>
              </w:rPr>
              <w:t>HE228</w:t>
            </w:r>
          </w:p>
        </w:tc>
        <w:tc>
          <w:tcPr>
            <w:tcW w:w="4736" w:type="dxa"/>
            <w:vAlign w:val="center"/>
          </w:tcPr>
          <w:p w14:paraId="69785A4B" w14:textId="77777777" w:rsidR="006631CD" w:rsidRPr="00EE1AC1" w:rsidRDefault="006631CD" w:rsidP="006631C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E1AC1">
              <w:rPr>
                <w:rFonts w:ascii="Times New Roman" w:eastAsia="Times New Roman" w:hAnsi="Times New Roman" w:cs="Times New Roman"/>
                <w:lang w:eastAsia="tr-TR"/>
              </w:rPr>
              <w:t>Bulaşıcı Hastalıklar Hemşireliği</w:t>
            </w:r>
          </w:p>
        </w:tc>
        <w:tc>
          <w:tcPr>
            <w:tcW w:w="1955" w:type="dxa"/>
          </w:tcPr>
          <w:p w14:paraId="492CE3E9" w14:textId="5C79B543" w:rsidR="006631CD" w:rsidRPr="00EE1AC1" w:rsidRDefault="006631CD" w:rsidP="006631CD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04/07/2023</w:t>
            </w:r>
          </w:p>
        </w:tc>
        <w:tc>
          <w:tcPr>
            <w:tcW w:w="1488" w:type="dxa"/>
          </w:tcPr>
          <w:p w14:paraId="5A304B5E" w14:textId="442BB3B7" w:rsidR="006631CD" w:rsidRPr="00EE1AC1" w:rsidRDefault="006631CD" w:rsidP="006631CD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16:30</w:t>
            </w:r>
          </w:p>
        </w:tc>
      </w:tr>
      <w:tr w:rsidR="00441824" w:rsidRPr="00EE1AC1" w14:paraId="1C49C8BD" w14:textId="77777777" w:rsidTr="00F445C1">
        <w:tc>
          <w:tcPr>
            <w:tcW w:w="1063" w:type="dxa"/>
            <w:vAlign w:val="center"/>
          </w:tcPr>
          <w:p w14:paraId="74561D28" w14:textId="77777777" w:rsidR="00441824" w:rsidRPr="00EE1AC1" w:rsidRDefault="00441824" w:rsidP="00E03EFB">
            <w:pPr>
              <w:rPr>
                <w:b/>
                <w:bCs/>
                <w:sz w:val="24"/>
                <w:szCs w:val="24"/>
              </w:rPr>
            </w:pPr>
            <w:r w:rsidRPr="00EE1AC1">
              <w:rPr>
                <w:rFonts w:ascii="Times New Roman" w:eastAsia="Times New Roman" w:hAnsi="Times New Roman" w:cs="Times New Roman"/>
                <w:lang w:eastAsia="tr-TR"/>
              </w:rPr>
              <w:t>HE238</w:t>
            </w:r>
          </w:p>
        </w:tc>
        <w:tc>
          <w:tcPr>
            <w:tcW w:w="4736" w:type="dxa"/>
            <w:vAlign w:val="center"/>
          </w:tcPr>
          <w:p w14:paraId="26A97EF8" w14:textId="77777777" w:rsidR="00441824" w:rsidRPr="00EE1AC1" w:rsidRDefault="00441824" w:rsidP="00E03EFB">
            <w:pPr>
              <w:rPr>
                <w:b/>
                <w:bCs/>
                <w:sz w:val="24"/>
                <w:szCs w:val="24"/>
              </w:rPr>
            </w:pPr>
            <w:r w:rsidRPr="00EE1AC1">
              <w:rPr>
                <w:rFonts w:ascii="Times New Roman" w:eastAsia="Times New Roman" w:hAnsi="Times New Roman" w:cs="Times New Roman"/>
                <w:lang w:eastAsia="tr-TR"/>
              </w:rPr>
              <w:t>Ameliyathane Hemşireliği  (Seç.)</w:t>
            </w:r>
          </w:p>
        </w:tc>
        <w:tc>
          <w:tcPr>
            <w:tcW w:w="1955" w:type="dxa"/>
          </w:tcPr>
          <w:p w14:paraId="4F78B840" w14:textId="58E2CCED" w:rsidR="00441824" w:rsidRPr="00EE1AC1" w:rsidRDefault="009C584C" w:rsidP="00E03EFB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08/07/2023</w:t>
            </w:r>
          </w:p>
        </w:tc>
        <w:tc>
          <w:tcPr>
            <w:tcW w:w="1488" w:type="dxa"/>
          </w:tcPr>
          <w:p w14:paraId="65414604" w14:textId="1479EAD4" w:rsidR="00441824" w:rsidRPr="00EE1AC1" w:rsidRDefault="009C584C" w:rsidP="00E03EFB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14:15</w:t>
            </w:r>
          </w:p>
        </w:tc>
      </w:tr>
      <w:tr w:rsidR="00441824" w:rsidRPr="00EE1AC1" w14:paraId="6C39F005" w14:textId="77777777" w:rsidTr="00F445C1">
        <w:trPr>
          <w:trHeight w:val="269"/>
        </w:trPr>
        <w:tc>
          <w:tcPr>
            <w:tcW w:w="1063" w:type="dxa"/>
            <w:vAlign w:val="center"/>
          </w:tcPr>
          <w:p w14:paraId="55A6BD58" w14:textId="77777777" w:rsidR="00441824" w:rsidRPr="00EE1AC1" w:rsidRDefault="00441824" w:rsidP="00EA5B5A">
            <w:pPr>
              <w:rPr>
                <w:b/>
                <w:bCs/>
                <w:sz w:val="24"/>
                <w:szCs w:val="24"/>
              </w:rPr>
            </w:pPr>
            <w:r w:rsidRPr="00EE1AC1">
              <w:rPr>
                <w:rFonts w:ascii="Times New Roman" w:eastAsia="Times New Roman" w:hAnsi="Times New Roman" w:cs="Times New Roman"/>
                <w:lang w:eastAsia="tr-TR"/>
              </w:rPr>
              <w:t>HE240</w:t>
            </w:r>
          </w:p>
        </w:tc>
        <w:tc>
          <w:tcPr>
            <w:tcW w:w="4736" w:type="dxa"/>
            <w:vAlign w:val="center"/>
          </w:tcPr>
          <w:p w14:paraId="78BACC21" w14:textId="77777777" w:rsidR="00441824" w:rsidRPr="00EE1AC1" w:rsidRDefault="00441824" w:rsidP="00EA5B5A">
            <w:pPr>
              <w:rPr>
                <w:b/>
                <w:bCs/>
                <w:sz w:val="24"/>
                <w:szCs w:val="24"/>
              </w:rPr>
            </w:pPr>
            <w:r w:rsidRPr="00EE1AC1">
              <w:rPr>
                <w:rFonts w:ascii="Times New Roman" w:eastAsia="Times New Roman" w:hAnsi="Times New Roman" w:cs="Times New Roman"/>
                <w:lang w:eastAsia="tr-TR"/>
              </w:rPr>
              <w:t>Yara Bakımı Hemşireliği   (Seç.)</w:t>
            </w:r>
          </w:p>
        </w:tc>
        <w:tc>
          <w:tcPr>
            <w:tcW w:w="1955" w:type="dxa"/>
          </w:tcPr>
          <w:p w14:paraId="31361529" w14:textId="3701EA61" w:rsidR="00441824" w:rsidRPr="00EE1AC1" w:rsidRDefault="009C584C" w:rsidP="00EA5B5A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09/07/2023</w:t>
            </w:r>
          </w:p>
        </w:tc>
        <w:tc>
          <w:tcPr>
            <w:tcW w:w="1488" w:type="dxa"/>
          </w:tcPr>
          <w:p w14:paraId="02D69373" w14:textId="20718B06" w:rsidR="00441824" w:rsidRPr="00EE1AC1" w:rsidRDefault="009C584C" w:rsidP="00EA5B5A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09:30</w:t>
            </w:r>
          </w:p>
        </w:tc>
      </w:tr>
      <w:tr w:rsidR="00441824" w:rsidRPr="00EE1AC1" w14:paraId="739E2324" w14:textId="77777777" w:rsidTr="00F445C1">
        <w:tc>
          <w:tcPr>
            <w:tcW w:w="1063" w:type="dxa"/>
            <w:vAlign w:val="center"/>
          </w:tcPr>
          <w:p w14:paraId="05B9DAF8" w14:textId="77777777" w:rsidR="00441824" w:rsidRPr="00EE1AC1" w:rsidRDefault="00441824" w:rsidP="003C612E">
            <w:pPr>
              <w:rPr>
                <w:b/>
                <w:bCs/>
                <w:sz w:val="24"/>
                <w:szCs w:val="24"/>
              </w:rPr>
            </w:pPr>
            <w:r w:rsidRPr="00EE1AC1">
              <w:rPr>
                <w:rFonts w:ascii="Times New Roman" w:eastAsia="Times New Roman" w:hAnsi="Times New Roman" w:cs="Times New Roman"/>
                <w:lang w:eastAsia="tr-TR"/>
              </w:rPr>
              <w:t>HE242</w:t>
            </w:r>
          </w:p>
        </w:tc>
        <w:tc>
          <w:tcPr>
            <w:tcW w:w="4736" w:type="dxa"/>
            <w:vAlign w:val="center"/>
          </w:tcPr>
          <w:p w14:paraId="461205FB" w14:textId="77777777" w:rsidR="00441824" w:rsidRPr="00EE1AC1" w:rsidRDefault="00441824" w:rsidP="003C612E">
            <w:pPr>
              <w:rPr>
                <w:b/>
                <w:bCs/>
                <w:sz w:val="24"/>
                <w:szCs w:val="24"/>
              </w:rPr>
            </w:pPr>
            <w:r w:rsidRPr="00EE1AC1">
              <w:rPr>
                <w:rFonts w:ascii="Times New Roman" w:eastAsia="Times New Roman" w:hAnsi="Times New Roman" w:cs="Times New Roman"/>
                <w:lang w:eastAsia="tr-TR"/>
              </w:rPr>
              <w:t>Epidemiyoloji</w:t>
            </w:r>
          </w:p>
        </w:tc>
        <w:tc>
          <w:tcPr>
            <w:tcW w:w="1955" w:type="dxa"/>
          </w:tcPr>
          <w:p w14:paraId="3C7C3644" w14:textId="08CDA92A" w:rsidR="00441824" w:rsidRPr="00EE1AC1" w:rsidRDefault="00441824" w:rsidP="003C612E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07/07/2023</w:t>
            </w:r>
          </w:p>
        </w:tc>
        <w:tc>
          <w:tcPr>
            <w:tcW w:w="1488" w:type="dxa"/>
          </w:tcPr>
          <w:p w14:paraId="043A9E81" w14:textId="01FE905D" w:rsidR="00441824" w:rsidRPr="00EE1AC1" w:rsidRDefault="00441824" w:rsidP="003C612E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17:30</w:t>
            </w:r>
          </w:p>
        </w:tc>
      </w:tr>
      <w:tr w:rsidR="009C584C" w:rsidRPr="00EE1AC1" w14:paraId="79C1C8AB" w14:textId="77777777" w:rsidTr="00670953">
        <w:trPr>
          <w:trHeight w:val="70"/>
        </w:trPr>
        <w:tc>
          <w:tcPr>
            <w:tcW w:w="1063" w:type="dxa"/>
            <w:vAlign w:val="center"/>
          </w:tcPr>
          <w:p w14:paraId="14B719BC" w14:textId="77777777" w:rsidR="009C584C" w:rsidRPr="00EE1AC1" w:rsidRDefault="009C584C" w:rsidP="009C584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E1AC1">
              <w:rPr>
                <w:rFonts w:ascii="Times New Roman" w:eastAsia="Times New Roman" w:hAnsi="Times New Roman" w:cs="Times New Roman"/>
                <w:lang w:eastAsia="tr-TR"/>
              </w:rPr>
              <w:t>HE244</w:t>
            </w:r>
          </w:p>
        </w:tc>
        <w:tc>
          <w:tcPr>
            <w:tcW w:w="4736" w:type="dxa"/>
            <w:vAlign w:val="center"/>
          </w:tcPr>
          <w:p w14:paraId="4F630C4D" w14:textId="77777777" w:rsidR="009C584C" w:rsidRPr="00EE1AC1" w:rsidRDefault="009C584C" w:rsidP="009C584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E1AC1">
              <w:rPr>
                <w:rFonts w:ascii="Times New Roman" w:eastAsia="Times New Roman" w:hAnsi="Times New Roman" w:cs="Times New Roman"/>
                <w:lang w:eastAsia="tr-TR"/>
              </w:rPr>
              <w:t>Transplantasyon Hemşireliği  (Seç.)</w:t>
            </w:r>
          </w:p>
        </w:tc>
        <w:tc>
          <w:tcPr>
            <w:tcW w:w="1955" w:type="dxa"/>
          </w:tcPr>
          <w:p w14:paraId="25DBB8FF" w14:textId="341AFEE9" w:rsidR="009C584C" w:rsidRPr="00EE1AC1" w:rsidRDefault="009C584C" w:rsidP="009C584C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05/07/2023</w:t>
            </w:r>
          </w:p>
        </w:tc>
        <w:tc>
          <w:tcPr>
            <w:tcW w:w="1488" w:type="dxa"/>
          </w:tcPr>
          <w:p w14:paraId="7954CC00" w14:textId="0AB1F761" w:rsidR="009C584C" w:rsidRPr="00EE1AC1" w:rsidRDefault="009C584C" w:rsidP="009C584C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12:30</w:t>
            </w:r>
          </w:p>
        </w:tc>
      </w:tr>
      <w:tr w:rsidR="009C584C" w:rsidRPr="00EE1AC1" w14:paraId="36A3E35B" w14:textId="77777777" w:rsidTr="00F445C1">
        <w:tc>
          <w:tcPr>
            <w:tcW w:w="1063" w:type="dxa"/>
            <w:vAlign w:val="center"/>
          </w:tcPr>
          <w:p w14:paraId="1A3C5404" w14:textId="77777777" w:rsidR="009C584C" w:rsidRPr="00EE1AC1" w:rsidRDefault="009C584C" w:rsidP="009C584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E1AC1">
              <w:rPr>
                <w:rFonts w:ascii="Times New Roman" w:eastAsia="Times New Roman" w:hAnsi="Times New Roman" w:cs="Times New Roman"/>
                <w:lang w:eastAsia="tr-TR"/>
              </w:rPr>
              <w:t>HE246</w:t>
            </w:r>
          </w:p>
        </w:tc>
        <w:tc>
          <w:tcPr>
            <w:tcW w:w="4736" w:type="dxa"/>
            <w:vAlign w:val="center"/>
          </w:tcPr>
          <w:p w14:paraId="176FD5BA" w14:textId="77777777" w:rsidR="009C584C" w:rsidRPr="00EE1AC1" w:rsidRDefault="009C584C" w:rsidP="009C584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E1AC1">
              <w:rPr>
                <w:rFonts w:ascii="Times New Roman" w:eastAsia="Times New Roman" w:hAnsi="Times New Roman" w:cs="Times New Roman"/>
                <w:lang w:eastAsia="tr-TR"/>
              </w:rPr>
              <w:t>Beden Dili ve Diksiyon  (Seç.)</w:t>
            </w:r>
          </w:p>
        </w:tc>
        <w:tc>
          <w:tcPr>
            <w:tcW w:w="1955" w:type="dxa"/>
          </w:tcPr>
          <w:p w14:paraId="386703DB" w14:textId="0F606ED9" w:rsidR="009C584C" w:rsidRPr="00EE1AC1" w:rsidRDefault="009C584C" w:rsidP="009C584C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03/07/2023</w:t>
            </w:r>
          </w:p>
        </w:tc>
        <w:tc>
          <w:tcPr>
            <w:tcW w:w="1488" w:type="dxa"/>
          </w:tcPr>
          <w:p w14:paraId="630BC6BE" w14:textId="0189307C" w:rsidR="009C584C" w:rsidRPr="00EE1AC1" w:rsidRDefault="009C584C" w:rsidP="009C584C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16:15</w:t>
            </w:r>
          </w:p>
        </w:tc>
      </w:tr>
      <w:tr w:rsidR="00441824" w:rsidRPr="00EE1AC1" w14:paraId="5E2F0307" w14:textId="77777777" w:rsidTr="00F445C1">
        <w:tc>
          <w:tcPr>
            <w:tcW w:w="1063" w:type="dxa"/>
            <w:vAlign w:val="center"/>
          </w:tcPr>
          <w:p w14:paraId="4855D95F" w14:textId="77777777" w:rsidR="00441824" w:rsidRPr="00EE1AC1" w:rsidRDefault="00441824" w:rsidP="003C612E">
            <w:pPr>
              <w:rPr>
                <w:b/>
                <w:bCs/>
                <w:sz w:val="24"/>
                <w:szCs w:val="24"/>
              </w:rPr>
            </w:pPr>
            <w:r w:rsidRPr="00EE1AC1">
              <w:rPr>
                <w:rFonts w:ascii="Times New Roman" w:eastAsia="Times New Roman" w:hAnsi="Times New Roman" w:cs="Times New Roman"/>
                <w:lang w:eastAsia="tr-TR"/>
              </w:rPr>
              <w:t>HE248</w:t>
            </w:r>
          </w:p>
        </w:tc>
        <w:tc>
          <w:tcPr>
            <w:tcW w:w="4736" w:type="dxa"/>
            <w:vAlign w:val="center"/>
          </w:tcPr>
          <w:p w14:paraId="2080FE03" w14:textId="77777777" w:rsidR="00441824" w:rsidRPr="00EE1AC1" w:rsidRDefault="00441824" w:rsidP="003C612E">
            <w:pPr>
              <w:rPr>
                <w:b/>
                <w:bCs/>
                <w:sz w:val="24"/>
                <w:szCs w:val="24"/>
              </w:rPr>
            </w:pPr>
            <w:r w:rsidRPr="00EE1AC1">
              <w:rPr>
                <w:rFonts w:ascii="Times New Roman" w:eastAsia="Times New Roman" w:hAnsi="Times New Roman" w:cs="Times New Roman"/>
                <w:lang w:eastAsia="tr-TR"/>
              </w:rPr>
              <w:t>Akademik Kazanımlar I  (Seç.)</w:t>
            </w:r>
          </w:p>
        </w:tc>
        <w:tc>
          <w:tcPr>
            <w:tcW w:w="1955" w:type="dxa"/>
          </w:tcPr>
          <w:p w14:paraId="0F9D6D2B" w14:textId="0547032C" w:rsidR="00441824" w:rsidRPr="00EE1AC1" w:rsidRDefault="009C584C" w:rsidP="003C612E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06/07/2023</w:t>
            </w:r>
          </w:p>
        </w:tc>
        <w:tc>
          <w:tcPr>
            <w:tcW w:w="1488" w:type="dxa"/>
          </w:tcPr>
          <w:p w14:paraId="2571C751" w14:textId="6BD6947A" w:rsidR="00441824" w:rsidRPr="00EE1AC1" w:rsidRDefault="009C584C" w:rsidP="003C612E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10:30</w:t>
            </w:r>
          </w:p>
        </w:tc>
      </w:tr>
      <w:tr w:rsidR="00441824" w:rsidRPr="00EE1AC1" w14:paraId="15E1FE20" w14:textId="77777777" w:rsidTr="00F445C1">
        <w:tc>
          <w:tcPr>
            <w:tcW w:w="1063" w:type="dxa"/>
          </w:tcPr>
          <w:p w14:paraId="4C940A7F" w14:textId="77777777" w:rsidR="00441824" w:rsidRPr="00EE1AC1" w:rsidRDefault="00441824" w:rsidP="00847AC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E1AC1">
              <w:t>OF202</w:t>
            </w:r>
          </w:p>
        </w:tc>
        <w:tc>
          <w:tcPr>
            <w:tcW w:w="4736" w:type="dxa"/>
          </w:tcPr>
          <w:p w14:paraId="66638AA4" w14:textId="77777777" w:rsidR="00441824" w:rsidRPr="00EE1AC1" w:rsidRDefault="00441824" w:rsidP="00847AC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E1AC1">
              <w:t>Sınıf Yönetimi (Formasyon)</w:t>
            </w:r>
          </w:p>
        </w:tc>
        <w:tc>
          <w:tcPr>
            <w:tcW w:w="1955" w:type="dxa"/>
          </w:tcPr>
          <w:p w14:paraId="13CAB3FC" w14:textId="48FD9126" w:rsidR="00441824" w:rsidRPr="00EE1AC1" w:rsidRDefault="00441824" w:rsidP="00847AC3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03/07/2023</w:t>
            </w:r>
          </w:p>
        </w:tc>
        <w:tc>
          <w:tcPr>
            <w:tcW w:w="1488" w:type="dxa"/>
          </w:tcPr>
          <w:p w14:paraId="62678E6E" w14:textId="590CC5EE" w:rsidR="00441824" w:rsidRPr="00EE1AC1" w:rsidRDefault="00441824" w:rsidP="00847AC3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10:15</w:t>
            </w:r>
          </w:p>
        </w:tc>
      </w:tr>
      <w:tr w:rsidR="00441824" w:rsidRPr="00EE1AC1" w14:paraId="174791CD" w14:textId="77777777" w:rsidTr="00F445C1">
        <w:tc>
          <w:tcPr>
            <w:tcW w:w="1063" w:type="dxa"/>
          </w:tcPr>
          <w:p w14:paraId="19DED97C" w14:textId="77777777" w:rsidR="00441824" w:rsidRPr="00EE1AC1" w:rsidRDefault="00441824" w:rsidP="00847AC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E1AC1">
              <w:t>OF204</w:t>
            </w:r>
          </w:p>
        </w:tc>
        <w:tc>
          <w:tcPr>
            <w:tcW w:w="4736" w:type="dxa"/>
          </w:tcPr>
          <w:p w14:paraId="154A24F2" w14:textId="77777777" w:rsidR="00441824" w:rsidRPr="00EE1AC1" w:rsidRDefault="00441824" w:rsidP="00847AC3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E1AC1">
              <w:t>Özel Öğretim Yöntemleri (Formasyon)</w:t>
            </w:r>
          </w:p>
        </w:tc>
        <w:tc>
          <w:tcPr>
            <w:tcW w:w="1955" w:type="dxa"/>
          </w:tcPr>
          <w:p w14:paraId="5878028C" w14:textId="60B9AFC7" w:rsidR="00441824" w:rsidRPr="00EE1AC1" w:rsidRDefault="00441824" w:rsidP="00847AC3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04/07/2023</w:t>
            </w:r>
          </w:p>
        </w:tc>
        <w:tc>
          <w:tcPr>
            <w:tcW w:w="1488" w:type="dxa"/>
          </w:tcPr>
          <w:p w14:paraId="0F069C44" w14:textId="46CC41CD" w:rsidR="00441824" w:rsidRPr="00EE1AC1" w:rsidRDefault="00441824" w:rsidP="00847AC3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10:15</w:t>
            </w:r>
          </w:p>
        </w:tc>
      </w:tr>
    </w:tbl>
    <w:p w14:paraId="2FB119A0" w14:textId="77777777" w:rsidR="00F02190" w:rsidRPr="00EE1AC1" w:rsidRDefault="00F02190" w:rsidP="00F02190">
      <w:pPr>
        <w:rPr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7"/>
        <w:gridCol w:w="4713"/>
        <w:gridCol w:w="1963"/>
        <w:gridCol w:w="1499"/>
      </w:tblGrid>
      <w:tr w:rsidR="00441824" w:rsidRPr="00EE1AC1" w14:paraId="4E0A518C" w14:textId="77777777" w:rsidTr="00F445C1">
        <w:tc>
          <w:tcPr>
            <w:tcW w:w="9242" w:type="dxa"/>
            <w:gridSpan w:val="4"/>
            <w:shd w:val="clear" w:color="auto" w:fill="FFFF00"/>
          </w:tcPr>
          <w:p w14:paraId="70D24768" w14:textId="2E783C59" w:rsidR="00441824" w:rsidRPr="00EE1AC1" w:rsidRDefault="00441824" w:rsidP="000474C5">
            <w:pPr>
              <w:rPr>
                <w:b/>
                <w:bCs/>
              </w:rPr>
            </w:pPr>
            <w:r w:rsidRPr="00EE1AC1">
              <w:rPr>
                <w:b/>
                <w:bCs/>
              </w:rPr>
              <w:t>HEMŞİRELİK 3. SINIF BAHAR YARIYILI</w:t>
            </w:r>
          </w:p>
        </w:tc>
      </w:tr>
      <w:tr w:rsidR="00441824" w:rsidRPr="00EE1AC1" w14:paraId="481F4BE2" w14:textId="77777777" w:rsidTr="00F445C1">
        <w:tc>
          <w:tcPr>
            <w:tcW w:w="1067" w:type="dxa"/>
          </w:tcPr>
          <w:p w14:paraId="3218622C" w14:textId="77777777" w:rsidR="00441824" w:rsidRPr="00EE1AC1" w:rsidRDefault="00441824" w:rsidP="000474C5">
            <w:pPr>
              <w:rPr>
                <w:b/>
                <w:bCs/>
                <w:sz w:val="24"/>
                <w:szCs w:val="24"/>
              </w:rPr>
            </w:pPr>
            <w:r w:rsidRPr="00EE1AC1">
              <w:rPr>
                <w:b/>
                <w:bCs/>
              </w:rPr>
              <w:t>Kodu</w:t>
            </w:r>
          </w:p>
        </w:tc>
        <w:tc>
          <w:tcPr>
            <w:tcW w:w="4713" w:type="dxa"/>
          </w:tcPr>
          <w:p w14:paraId="6C7B0467" w14:textId="77777777" w:rsidR="00441824" w:rsidRPr="00EE1AC1" w:rsidRDefault="00441824" w:rsidP="000474C5">
            <w:pPr>
              <w:rPr>
                <w:b/>
                <w:bCs/>
                <w:sz w:val="24"/>
                <w:szCs w:val="24"/>
              </w:rPr>
            </w:pPr>
            <w:r w:rsidRPr="00EE1AC1">
              <w:rPr>
                <w:b/>
                <w:bCs/>
              </w:rPr>
              <w:t>Dersin Adı</w:t>
            </w:r>
          </w:p>
        </w:tc>
        <w:tc>
          <w:tcPr>
            <w:tcW w:w="1963" w:type="dxa"/>
          </w:tcPr>
          <w:p w14:paraId="4664DC21" w14:textId="77777777" w:rsidR="00441824" w:rsidRPr="00EE1AC1" w:rsidRDefault="00441824" w:rsidP="000474C5">
            <w:pPr>
              <w:rPr>
                <w:b/>
                <w:bCs/>
                <w:sz w:val="24"/>
                <w:szCs w:val="24"/>
              </w:rPr>
            </w:pPr>
            <w:r w:rsidRPr="00EE1AC1">
              <w:rPr>
                <w:b/>
                <w:bCs/>
              </w:rPr>
              <w:t xml:space="preserve">Tarih </w:t>
            </w:r>
          </w:p>
        </w:tc>
        <w:tc>
          <w:tcPr>
            <w:tcW w:w="1499" w:type="dxa"/>
          </w:tcPr>
          <w:p w14:paraId="265DA971" w14:textId="77777777" w:rsidR="00441824" w:rsidRPr="00EE1AC1" w:rsidRDefault="00441824" w:rsidP="000474C5">
            <w:pPr>
              <w:rPr>
                <w:b/>
                <w:bCs/>
                <w:sz w:val="24"/>
                <w:szCs w:val="24"/>
              </w:rPr>
            </w:pPr>
            <w:r w:rsidRPr="00EE1AC1">
              <w:rPr>
                <w:b/>
                <w:bCs/>
              </w:rPr>
              <w:t>Saat</w:t>
            </w:r>
          </w:p>
        </w:tc>
      </w:tr>
      <w:tr w:rsidR="006631CD" w:rsidRPr="00EE1AC1" w14:paraId="2B9FAFE7" w14:textId="77777777" w:rsidTr="00F445C1">
        <w:tc>
          <w:tcPr>
            <w:tcW w:w="1067" w:type="dxa"/>
            <w:vAlign w:val="center"/>
          </w:tcPr>
          <w:p w14:paraId="73AF07CC" w14:textId="77777777" w:rsidR="006631CD" w:rsidRPr="00EE1AC1" w:rsidRDefault="006631CD" w:rsidP="006631C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E1AC1">
              <w:rPr>
                <w:rFonts w:ascii="Times New Roman" w:eastAsia="Times New Roman" w:hAnsi="Times New Roman" w:cs="Times New Roman"/>
                <w:lang w:eastAsia="tr-TR"/>
              </w:rPr>
              <w:t>HE302</w:t>
            </w:r>
          </w:p>
        </w:tc>
        <w:tc>
          <w:tcPr>
            <w:tcW w:w="4713" w:type="dxa"/>
            <w:vAlign w:val="center"/>
          </w:tcPr>
          <w:p w14:paraId="1CCB1020" w14:textId="77777777" w:rsidR="006631CD" w:rsidRPr="00EE1AC1" w:rsidRDefault="006631CD" w:rsidP="006631C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E1AC1">
              <w:rPr>
                <w:rFonts w:ascii="Times New Roman" w:eastAsia="Times New Roman" w:hAnsi="Times New Roman" w:cs="Times New Roman"/>
                <w:lang w:eastAsia="tr-TR"/>
              </w:rPr>
              <w:t xml:space="preserve">Çocuk Sağlığı ve </w:t>
            </w:r>
            <w:proofErr w:type="spellStart"/>
            <w:r w:rsidRPr="00EE1AC1">
              <w:rPr>
                <w:rFonts w:ascii="Times New Roman" w:eastAsia="Times New Roman" w:hAnsi="Times New Roman" w:cs="Times New Roman"/>
                <w:lang w:eastAsia="tr-TR"/>
              </w:rPr>
              <w:t>Hast</w:t>
            </w:r>
            <w:proofErr w:type="spellEnd"/>
            <w:r w:rsidRPr="00EE1AC1">
              <w:rPr>
                <w:rFonts w:ascii="Times New Roman" w:eastAsia="Times New Roman" w:hAnsi="Times New Roman" w:cs="Times New Roman"/>
                <w:lang w:eastAsia="tr-TR"/>
              </w:rPr>
              <w:t xml:space="preserve">. </w:t>
            </w:r>
            <w:proofErr w:type="spellStart"/>
            <w:r w:rsidRPr="00EE1AC1">
              <w:rPr>
                <w:rFonts w:ascii="Times New Roman" w:eastAsia="Times New Roman" w:hAnsi="Times New Roman" w:cs="Times New Roman"/>
                <w:lang w:eastAsia="tr-TR"/>
              </w:rPr>
              <w:t>Hemş</w:t>
            </w:r>
            <w:proofErr w:type="spellEnd"/>
            <w:r w:rsidRPr="00EE1AC1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  <w:tc>
          <w:tcPr>
            <w:tcW w:w="1963" w:type="dxa"/>
          </w:tcPr>
          <w:p w14:paraId="35366E92" w14:textId="34E36EF2" w:rsidR="006631CD" w:rsidRPr="00EE1AC1" w:rsidRDefault="006631CD" w:rsidP="006631CD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06/07/2023</w:t>
            </w:r>
          </w:p>
        </w:tc>
        <w:tc>
          <w:tcPr>
            <w:tcW w:w="1499" w:type="dxa"/>
          </w:tcPr>
          <w:p w14:paraId="043CB3CE" w14:textId="73076C82" w:rsidR="006631CD" w:rsidRPr="00EE1AC1" w:rsidRDefault="006631CD" w:rsidP="006631CD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08:15</w:t>
            </w:r>
          </w:p>
        </w:tc>
      </w:tr>
      <w:tr w:rsidR="00441824" w:rsidRPr="00EE1AC1" w14:paraId="18E4FBDC" w14:textId="77777777" w:rsidTr="00F445C1">
        <w:tc>
          <w:tcPr>
            <w:tcW w:w="1067" w:type="dxa"/>
            <w:vAlign w:val="center"/>
          </w:tcPr>
          <w:p w14:paraId="1A862A3F" w14:textId="77777777" w:rsidR="00441824" w:rsidRPr="00EE1AC1" w:rsidRDefault="00441824" w:rsidP="00E03EFB">
            <w:pPr>
              <w:rPr>
                <w:b/>
                <w:bCs/>
                <w:sz w:val="24"/>
                <w:szCs w:val="24"/>
              </w:rPr>
            </w:pPr>
            <w:r w:rsidRPr="00EE1AC1">
              <w:rPr>
                <w:rFonts w:ascii="Times New Roman" w:eastAsia="Times New Roman" w:hAnsi="Times New Roman" w:cs="Times New Roman"/>
                <w:lang w:eastAsia="tr-TR"/>
              </w:rPr>
              <w:t>HE306</w:t>
            </w:r>
          </w:p>
        </w:tc>
        <w:tc>
          <w:tcPr>
            <w:tcW w:w="4713" w:type="dxa"/>
            <w:vAlign w:val="center"/>
          </w:tcPr>
          <w:p w14:paraId="280F74FA" w14:textId="77777777" w:rsidR="00441824" w:rsidRPr="00EE1AC1" w:rsidRDefault="00441824" w:rsidP="00E03EFB">
            <w:pPr>
              <w:rPr>
                <w:b/>
                <w:bCs/>
                <w:sz w:val="24"/>
                <w:szCs w:val="24"/>
              </w:rPr>
            </w:pPr>
            <w:r w:rsidRPr="00EE1AC1">
              <w:rPr>
                <w:rFonts w:ascii="Times New Roman" w:eastAsia="Times New Roman" w:hAnsi="Times New Roman" w:cs="Times New Roman"/>
                <w:lang w:eastAsia="tr-TR"/>
              </w:rPr>
              <w:t>Hemşirelik Tarihi ve Deontoloji.</w:t>
            </w:r>
          </w:p>
        </w:tc>
        <w:tc>
          <w:tcPr>
            <w:tcW w:w="1963" w:type="dxa"/>
          </w:tcPr>
          <w:p w14:paraId="7407563C" w14:textId="36DF8AA3" w:rsidR="00441824" w:rsidRPr="00EE1AC1" w:rsidRDefault="00B763ED" w:rsidP="00E03EFB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07/07/2023</w:t>
            </w:r>
          </w:p>
        </w:tc>
        <w:tc>
          <w:tcPr>
            <w:tcW w:w="1499" w:type="dxa"/>
          </w:tcPr>
          <w:p w14:paraId="58843D92" w14:textId="40B5788D" w:rsidR="00441824" w:rsidRPr="00EE1AC1" w:rsidRDefault="00B763ED" w:rsidP="00E03EFB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08:30</w:t>
            </w:r>
          </w:p>
        </w:tc>
      </w:tr>
      <w:tr w:rsidR="00441824" w:rsidRPr="00EE1AC1" w14:paraId="070A33F8" w14:textId="77777777" w:rsidTr="00F445C1">
        <w:tc>
          <w:tcPr>
            <w:tcW w:w="1067" w:type="dxa"/>
            <w:vAlign w:val="center"/>
          </w:tcPr>
          <w:p w14:paraId="239EF573" w14:textId="77777777" w:rsidR="00441824" w:rsidRPr="00EE1AC1" w:rsidRDefault="00441824" w:rsidP="00E03EF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E1AC1">
              <w:rPr>
                <w:rFonts w:ascii="Times New Roman" w:eastAsia="Times New Roman" w:hAnsi="Times New Roman" w:cs="Times New Roman"/>
                <w:lang w:eastAsia="tr-TR"/>
              </w:rPr>
              <w:t>HE308</w:t>
            </w:r>
          </w:p>
        </w:tc>
        <w:tc>
          <w:tcPr>
            <w:tcW w:w="4713" w:type="dxa"/>
            <w:vAlign w:val="center"/>
          </w:tcPr>
          <w:p w14:paraId="243AFE0B" w14:textId="77777777" w:rsidR="00441824" w:rsidRPr="00EE1AC1" w:rsidRDefault="00441824" w:rsidP="00E03EF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E1AC1">
              <w:rPr>
                <w:rFonts w:ascii="Times New Roman" w:eastAsia="Times New Roman" w:hAnsi="Times New Roman" w:cs="Times New Roman"/>
                <w:lang w:eastAsia="tr-TR"/>
              </w:rPr>
              <w:t>Afetlerde Hemşirelik ve İlk Yardım</w:t>
            </w:r>
          </w:p>
        </w:tc>
        <w:tc>
          <w:tcPr>
            <w:tcW w:w="1963" w:type="dxa"/>
          </w:tcPr>
          <w:p w14:paraId="0630A77E" w14:textId="19D5AE5A" w:rsidR="00441824" w:rsidRPr="00EE1AC1" w:rsidRDefault="00B763ED" w:rsidP="00E03EFB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09/07/2023</w:t>
            </w:r>
          </w:p>
        </w:tc>
        <w:tc>
          <w:tcPr>
            <w:tcW w:w="1499" w:type="dxa"/>
          </w:tcPr>
          <w:p w14:paraId="139648CB" w14:textId="41EA61E3" w:rsidR="00441824" w:rsidRPr="00EE1AC1" w:rsidRDefault="00B763ED" w:rsidP="00E03EFB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12:15</w:t>
            </w:r>
          </w:p>
        </w:tc>
      </w:tr>
      <w:tr w:rsidR="00B763ED" w:rsidRPr="00EE1AC1" w14:paraId="5893D84D" w14:textId="77777777" w:rsidTr="00F445C1">
        <w:tc>
          <w:tcPr>
            <w:tcW w:w="1067" w:type="dxa"/>
            <w:vAlign w:val="center"/>
          </w:tcPr>
          <w:p w14:paraId="2D786B2A" w14:textId="77777777" w:rsidR="00B763ED" w:rsidRPr="00EE1AC1" w:rsidRDefault="00B763ED" w:rsidP="00B763ED">
            <w:pPr>
              <w:rPr>
                <w:b/>
                <w:bCs/>
                <w:sz w:val="24"/>
                <w:szCs w:val="24"/>
              </w:rPr>
            </w:pPr>
            <w:r w:rsidRPr="00EE1AC1">
              <w:rPr>
                <w:rFonts w:ascii="Times New Roman" w:eastAsia="Times New Roman" w:hAnsi="Times New Roman" w:cs="Times New Roman"/>
                <w:lang w:eastAsia="tr-TR"/>
              </w:rPr>
              <w:t>HE310</w:t>
            </w:r>
          </w:p>
        </w:tc>
        <w:tc>
          <w:tcPr>
            <w:tcW w:w="4713" w:type="dxa"/>
            <w:vAlign w:val="center"/>
          </w:tcPr>
          <w:p w14:paraId="7FB3FB54" w14:textId="77777777" w:rsidR="00B763ED" w:rsidRPr="00EE1AC1" w:rsidRDefault="00B763ED" w:rsidP="00B763ED">
            <w:pPr>
              <w:rPr>
                <w:b/>
                <w:bCs/>
                <w:sz w:val="24"/>
                <w:szCs w:val="24"/>
              </w:rPr>
            </w:pPr>
            <w:r w:rsidRPr="00EE1AC1">
              <w:rPr>
                <w:rFonts w:ascii="Times New Roman" w:eastAsia="Times New Roman" w:hAnsi="Times New Roman" w:cs="Times New Roman"/>
                <w:lang w:eastAsia="tr-TR"/>
              </w:rPr>
              <w:t>Adli Hemşirelik  (Seç.)</w:t>
            </w:r>
          </w:p>
        </w:tc>
        <w:tc>
          <w:tcPr>
            <w:tcW w:w="1963" w:type="dxa"/>
          </w:tcPr>
          <w:p w14:paraId="36BDB3E3" w14:textId="1E5A3E0B" w:rsidR="00B763ED" w:rsidRPr="00EE1AC1" w:rsidRDefault="00B763ED" w:rsidP="00B763ED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08/07/2023</w:t>
            </w:r>
          </w:p>
        </w:tc>
        <w:tc>
          <w:tcPr>
            <w:tcW w:w="1499" w:type="dxa"/>
          </w:tcPr>
          <w:p w14:paraId="26AAD45F" w14:textId="48A5088A" w:rsidR="00B763ED" w:rsidRPr="00EE1AC1" w:rsidRDefault="00B763ED" w:rsidP="00B763ED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16:30</w:t>
            </w:r>
          </w:p>
        </w:tc>
      </w:tr>
      <w:tr w:rsidR="00B763ED" w:rsidRPr="00EE1AC1" w14:paraId="5DDADE43" w14:textId="77777777" w:rsidTr="00F445C1">
        <w:tc>
          <w:tcPr>
            <w:tcW w:w="1067" w:type="dxa"/>
            <w:vAlign w:val="center"/>
          </w:tcPr>
          <w:p w14:paraId="3ADDDAFD" w14:textId="77777777" w:rsidR="00B763ED" w:rsidRPr="00EE1AC1" w:rsidRDefault="00B763ED" w:rsidP="00B763ED">
            <w:pPr>
              <w:rPr>
                <w:b/>
                <w:bCs/>
                <w:sz w:val="24"/>
                <w:szCs w:val="24"/>
              </w:rPr>
            </w:pPr>
            <w:r w:rsidRPr="00EE1AC1">
              <w:rPr>
                <w:rFonts w:ascii="Times New Roman" w:eastAsia="Times New Roman" w:hAnsi="Times New Roman" w:cs="Times New Roman"/>
                <w:lang w:eastAsia="tr-TR"/>
              </w:rPr>
              <w:t>HE322</w:t>
            </w:r>
          </w:p>
        </w:tc>
        <w:tc>
          <w:tcPr>
            <w:tcW w:w="4713" w:type="dxa"/>
            <w:vAlign w:val="center"/>
          </w:tcPr>
          <w:p w14:paraId="6C26EDA8" w14:textId="77777777" w:rsidR="00B763ED" w:rsidRPr="00EE1AC1" w:rsidRDefault="00B763ED" w:rsidP="00B763ED">
            <w:pPr>
              <w:rPr>
                <w:b/>
                <w:bCs/>
                <w:sz w:val="24"/>
                <w:szCs w:val="24"/>
              </w:rPr>
            </w:pPr>
            <w:r w:rsidRPr="00EE1AC1">
              <w:rPr>
                <w:rFonts w:ascii="Times New Roman" w:eastAsia="Times New Roman" w:hAnsi="Times New Roman" w:cs="Times New Roman"/>
                <w:lang w:eastAsia="tr-TR"/>
              </w:rPr>
              <w:t>Hemşirelikte Araştırma Yöntemleri</w:t>
            </w:r>
          </w:p>
        </w:tc>
        <w:tc>
          <w:tcPr>
            <w:tcW w:w="1963" w:type="dxa"/>
          </w:tcPr>
          <w:p w14:paraId="2C782664" w14:textId="48E842EA" w:rsidR="00B763ED" w:rsidRPr="00EE1AC1" w:rsidRDefault="00B763ED" w:rsidP="00B763ED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06/07/2023</w:t>
            </w:r>
          </w:p>
        </w:tc>
        <w:tc>
          <w:tcPr>
            <w:tcW w:w="1499" w:type="dxa"/>
          </w:tcPr>
          <w:p w14:paraId="18659496" w14:textId="115BD770" w:rsidR="00B763ED" w:rsidRPr="00EE1AC1" w:rsidRDefault="00B763ED" w:rsidP="00B763ED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13:15</w:t>
            </w:r>
          </w:p>
        </w:tc>
      </w:tr>
      <w:tr w:rsidR="006631CD" w:rsidRPr="00EE1AC1" w14:paraId="35F82032" w14:textId="77777777" w:rsidTr="00F445C1">
        <w:tc>
          <w:tcPr>
            <w:tcW w:w="1067" w:type="dxa"/>
            <w:vAlign w:val="center"/>
          </w:tcPr>
          <w:p w14:paraId="308DA60E" w14:textId="77777777" w:rsidR="006631CD" w:rsidRPr="00EE1AC1" w:rsidRDefault="006631CD" w:rsidP="006631CD">
            <w:pPr>
              <w:rPr>
                <w:b/>
                <w:bCs/>
                <w:sz w:val="24"/>
                <w:szCs w:val="24"/>
              </w:rPr>
            </w:pPr>
            <w:r w:rsidRPr="00EE1AC1">
              <w:rPr>
                <w:rFonts w:ascii="Times New Roman" w:eastAsia="Times New Roman" w:hAnsi="Times New Roman" w:cs="Times New Roman"/>
                <w:lang w:eastAsia="tr-TR"/>
              </w:rPr>
              <w:t>HE330</w:t>
            </w:r>
          </w:p>
        </w:tc>
        <w:tc>
          <w:tcPr>
            <w:tcW w:w="4713" w:type="dxa"/>
            <w:vAlign w:val="center"/>
          </w:tcPr>
          <w:p w14:paraId="45282846" w14:textId="77777777" w:rsidR="006631CD" w:rsidRPr="00EE1AC1" w:rsidRDefault="006631CD" w:rsidP="006631CD">
            <w:pPr>
              <w:rPr>
                <w:b/>
                <w:bCs/>
                <w:sz w:val="24"/>
                <w:szCs w:val="24"/>
              </w:rPr>
            </w:pPr>
            <w:r w:rsidRPr="00EE1AC1">
              <w:rPr>
                <w:rFonts w:ascii="Times New Roman" w:eastAsia="Times New Roman" w:hAnsi="Times New Roman" w:cs="Times New Roman"/>
                <w:lang w:eastAsia="tr-TR"/>
              </w:rPr>
              <w:t xml:space="preserve">Doğum Öncesi </w:t>
            </w:r>
            <w:proofErr w:type="spellStart"/>
            <w:r w:rsidRPr="00EE1AC1">
              <w:rPr>
                <w:rFonts w:ascii="Times New Roman" w:eastAsia="Times New Roman" w:hAnsi="Times New Roman" w:cs="Times New Roman"/>
                <w:lang w:eastAsia="tr-TR"/>
              </w:rPr>
              <w:t>Eğit.Yaklaş</w:t>
            </w:r>
            <w:proofErr w:type="spellEnd"/>
            <w:r w:rsidRPr="00EE1AC1">
              <w:rPr>
                <w:rFonts w:ascii="Times New Roman" w:eastAsia="Times New Roman" w:hAnsi="Times New Roman" w:cs="Times New Roman"/>
                <w:lang w:eastAsia="tr-TR"/>
              </w:rPr>
              <w:t>. (Seç.)</w:t>
            </w:r>
          </w:p>
        </w:tc>
        <w:tc>
          <w:tcPr>
            <w:tcW w:w="1963" w:type="dxa"/>
          </w:tcPr>
          <w:p w14:paraId="309DE052" w14:textId="3C9A07C2" w:rsidR="006631CD" w:rsidRPr="00EE1AC1" w:rsidRDefault="006631CD" w:rsidP="006631CD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05/07/2023</w:t>
            </w:r>
          </w:p>
        </w:tc>
        <w:tc>
          <w:tcPr>
            <w:tcW w:w="1499" w:type="dxa"/>
          </w:tcPr>
          <w:p w14:paraId="33B369EE" w14:textId="7C288014" w:rsidR="006631CD" w:rsidRPr="00EE1AC1" w:rsidRDefault="006631CD" w:rsidP="006631CD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15:15</w:t>
            </w:r>
          </w:p>
        </w:tc>
      </w:tr>
      <w:tr w:rsidR="00B763ED" w:rsidRPr="00EE1AC1" w14:paraId="3001D9C4" w14:textId="77777777" w:rsidTr="00F445C1">
        <w:tc>
          <w:tcPr>
            <w:tcW w:w="1067" w:type="dxa"/>
            <w:vAlign w:val="center"/>
          </w:tcPr>
          <w:p w14:paraId="0AF7FC94" w14:textId="77777777" w:rsidR="00B763ED" w:rsidRPr="00EE1AC1" w:rsidRDefault="00B763ED" w:rsidP="00B763ED">
            <w:pPr>
              <w:rPr>
                <w:b/>
                <w:bCs/>
                <w:sz w:val="24"/>
                <w:szCs w:val="24"/>
              </w:rPr>
            </w:pPr>
            <w:r w:rsidRPr="00EE1AC1">
              <w:rPr>
                <w:rFonts w:ascii="Times New Roman" w:eastAsia="Times New Roman" w:hAnsi="Times New Roman" w:cs="Times New Roman"/>
                <w:lang w:eastAsia="tr-TR"/>
              </w:rPr>
              <w:t xml:space="preserve">HE332 </w:t>
            </w:r>
          </w:p>
        </w:tc>
        <w:tc>
          <w:tcPr>
            <w:tcW w:w="4713" w:type="dxa"/>
            <w:vAlign w:val="center"/>
          </w:tcPr>
          <w:p w14:paraId="66A16825" w14:textId="77777777" w:rsidR="00B763ED" w:rsidRPr="00EE1AC1" w:rsidRDefault="00B763ED" w:rsidP="00B763ED">
            <w:pPr>
              <w:rPr>
                <w:b/>
                <w:bCs/>
                <w:sz w:val="24"/>
                <w:szCs w:val="24"/>
              </w:rPr>
            </w:pPr>
            <w:r w:rsidRPr="00EE1AC1">
              <w:rPr>
                <w:rFonts w:ascii="Times New Roman" w:eastAsia="Times New Roman" w:hAnsi="Times New Roman" w:cs="Times New Roman"/>
                <w:lang w:eastAsia="tr-TR"/>
              </w:rPr>
              <w:t>Onkoloji Hemşireliği (Seç.)</w:t>
            </w:r>
          </w:p>
        </w:tc>
        <w:tc>
          <w:tcPr>
            <w:tcW w:w="1963" w:type="dxa"/>
          </w:tcPr>
          <w:p w14:paraId="59253DFD" w14:textId="15D79966" w:rsidR="00B763ED" w:rsidRPr="00EE1AC1" w:rsidRDefault="00B763ED" w:rsidP="00B763ED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08/07/2023</w:t>
            </w:r>
          </w:p>
        </w:tc>
        <w:tc>
          <w:tcPr>
            <w:tcW w:w="1499" w:type="dxa"/>
          </w:tcPr>
          <w:p w14:paraId="04C7F7FE" w14:textId="0B249B80" w:rsidR="00B763ED" w:rsidRPr="00EE1AC1" w:rsidRDefault="00B763ED" w:rsidP="00B763ED">
            <w:pPr>
              <w:rPr>
                <w:sz w:val="28"/>
                <w:szCs w:val="28"/>
              </w:rPr>
            </w:pPr>
            <w:r w:rsidRPr="00EE1AC1">
              <w:rPr>
                <w:sz w:val="24"/>
                <w:szCs w:val="24"/>
              </w:rPr>
              <w:t>11:30</w:t>
            </w:r>
          </w:p>
        </w:tc>
      </w:tr>
      <w:tr w:rsidR="00B763ED" w:rsidRPr="00EE1AC1" w14:paraId="6273CC82" w14:textId="77777777" w:rsidTr="00F445C1">
        <w:tc>
          <w:tcPr>
            <w:tcW w:w="1067" w:type="dxa"/>
            <w:vAlign w:val="center"/>
          </w:tcPr>
          <w:p w14:paraId="520C08CC" w14:textId="77777777" w:rsidR="00B763ED" w:rsidRPr="00EE1AC1" w:rsidRDefault="00B763ED" w:rsidP="00B763ED">
            <w:pPr>
              <w:rPr>
                <w:b/>
                <w:bCs/>
                <w:sz w:val="24"/>
                <w:szCs w:val="24"/>
              </w:rPr>
            </w:pPr>
            <w:r w:rsidRPr="00EE1AC1">
              <w:rPr>
                <w:rFonts w:ascii="Times New Roman" w:eastAsia="Times New Roman" w:hAnsi="Times New Roman" w:cs="Times New Roman"/>
                <w:lang w:eastAsia="tr-TR"/>
              </w:rPr>
              <w:t>HE334</w:t>
            </w:r>
          </w:p>
        </w:tc>
        <w:tc>
          <w:tcPr>
            <w:tcW w:w="4713" w:type="dxa"/>
            <w:vAlign w:val="center"/>
          </w:tcPr>
          <w:p w14:paraId="32BA56B9" w14:textId="77777777" w:rsidR="00B763ED" w:rsidRPr="00EE1AC1" w:rsidRDefault="00B763ED" w:rsidP="00B763ED">
            <w:pPr>
              <w:rPr>
                <w:b/>
                <w:bCs/>
                <w:sz w:val="24"/>
                <w:szCs w:val="24"/>
              </w:rPr>
            </w:pPr>
            <w:r w:rsidRPr="00EE1AC1">
              <w:rPr>
                <w:rFonts w:ascii="Times New Roman" w:eastAsia="Times New Roman" w:hAnsi="Times New Roman" w:cs="Times New Roman"/>
                <w:lang w:eastAsia="tr-TR"/>
              </w:rPr>
              <w:t>Diyabet Hemşireliği  (Seç.)</w:t>
            </w:r>
          </w:p>
        </w:tc>
        <w:tc>
          <w:tcPr>
            <w:tcW w:w="1963" w:type="dxa"/>
          </w:tcPr>
          <w:p w14:paraId="319DBE2A" w14:textId="3533B2A5" w:rsidR="00B763ED" w:rsidRPr="00EE1AC1" w:rsidRDefault="00B763ED" w:rsidP="00B763ED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05/07/2023</w:t>
            </w:r>
          </w:p>
        </w:tc>
        <w:tc>
          <w:tcPr>
            <w:tcW w:w="1499" w:type="dxa"/>
          </w:tcPr>
          <w:p w14:paraId="0B952BA0" w14:textId="463CFA84" w:rsidR="00B763ED" w:rsidRPr="00EE1AC1" w:rsidRDefault="00B763ED" w:rsidP="00B763ED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10:15</w:t>
            </w:r>
          </w:p>
        </w:tc>
      </w:tr>
      <w:tr w:rsidR="00B763ED" w:rsidRPr="00EE1AC1" w14:paraId="3CFFE1E0" w14:textId="77777777" w:rsidTr="00F445C1">
        <w:tc>
          <w:tcPr>
            <w:tcW w:w="1067" w:type="dxa"/>
          </w:tcPr>
          <w:p w14:paraId="0F7970B2" w14:textId="77777777" w:rsidR="00B763ED" w:rsidRPr="00EE1AC1" w:rsidRDefault="00B763ED" w:rsidP="00B763E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E1AC1">
              <w:t>OF302</w:t>
            </w:r>
          </w:p>
        </w:tc>
        <w:tc>
          <w:tcPr>
            <w:tcW w:w="4713" w:type="dxa"/>
          </w:tcPr>
          <w:p w14:paraId="40E50B7F" w14:textId="77777777" w:rsidR="00B763ED" w:rsidRPr="00EE1AC1" w:rsidRDefault="00B763ED" w:rsidP="00B763E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E1AC1">
              <w:t>Eğitim Psikolojisi (Formasyon)</w:t>
            </w:r>
          </w:p>
        </w:tc>
        <w:tc>
          <w:tcPr>
            <w:tcW w:w="1963" w:type="dxa"/>
          </w:tcPr>
          <w:p w14:paraId="2DF6CEC5" w14:textId="13D0561B" w:rsidR="00B763ED" w:rsidRPr="00EE1AC1" w:rsidRDefault="00B763ED" w:rsidP="00B763ED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03/07/2023</w:t>
            </w:r>
          </w:p>
        </w:tc>
        <w:tc>
          <w:tcPr>
            <w:tcW w:w="1499" w:type="dxa"/>
          </w:tcPr>
          <w:p w14:paraId="706727EA" w14:textId="12E2C528" w:rsidR="00B763ED" w:rsidRPr="00EE1AC1" w:rsidRDefault="00B763ED" w:rsidP="00B763ED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13:15</w:t>
            </w:r>
          </w:p>
        </w:tc>
      </w:tr>
      <w:tr w:rsidR="00B763ED" w:rsidRPr="00EE1AC1" w14:paraId="1D0920FC" w14:textId="77777777" w:rsidTr="00F445C1">
        <w:tc>
          <w:tcPr>
            <w:tcW w:w="1067" w:type="dxa"/>
          </w:tcPr>
          <w:p w14:paraId="3F8925F7" w14:textId="77777777" w:rsidR="00B763ED" w:rsidRPr="00EE1AC1" w:rsidRDefault="00B763ED" w:rsidP="00B763E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E1AC1">
              <w:t>OF304</w:t>
            </w:r>
          </w:p>
        </w:tc>
        <w:tc>
          <w:tcPr>
            <w:tcW w:w="4713" w:type="dxa"/>
          </w:tcPr>
          <w:p w14:paraId="0B825B89" w14:textId="77777777" w:rsidR="00B763ED" w:rsidRPr="00EE1AC1" w:rsidRDefault="00B763ED" w:rsidP="00B763E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E1AC1">
              <w:t>Öğretim Teknolojileri (Formasyon)</w:t>
            </w:r>
          </w:p>
        </w:tc>
        <w:tc>
          <w:tcPr>
            <w:tcW w:w="1963" w:type="dxa"/>
          </w:tcPr>
          <w:p w14:paraId="22FE5257" w14:textId="13132686" w:rsidR="00B763ED" w:rsidRPr="00EE1AC1" w:rsidRDefault="00B763ED" w:rsidP="00B763ED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04/07/2023</w:t>
            </w:r>
          </w:p>
        </w:tc>
        <w:tc>
          <w:tcPr>
            <w:tcW w:w="1499" w:type="dxa"/>
          </w:tcPr>
          <w:p w14:paraId="11A99698" w14:textId="234479C8" w:rsidR="00B763ED" w:rsidRPr="00EE1AC1" w:rsidRDefault="00B763ED" w:rsidP="00B763ED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13:15</w:t>
            </w:r>
          </w:p>
        </w:tc>
      </w:tr>
    </w:tbl>
    <w:p w14:paraId="02432F3B" w14:textId="77777777" w:rsidR="00F02190" w:rsidRPr="00EE1AC1" w:rsidRDefault="00F02190" w:rsidP="00F02190">
      <w:pPr>
        <w:rPr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86"/>
        <w:gridCol w:w="4699"/>
        <w:gridCol w:w="1961"/>
        <w:gridCol w:w="1496"/>
      </w:tblGrid>
      <w:tr w:rsidR="00441824" w:rsidRPr="00EE1AC1" w14:paraId="7698A84E" w14:textId="77777777" w:rsidTr="00F445C1">
        <w:tc>
          <w:tcPr>
            <w:tcW w:w="9242" w:type="dxa"/>
            <w:gridSpan w:val="4"/>
            <w:shd w:val="clear" w:color="auto" w:fill="FFFF00"/>
          </w:tcPr>
          <w:p w14:paraId="54A5C58D" w14:textId="4A1323EF" w:rsidR="00441824" w:rsidRPr="00EE1AC1" w:rsidRDefault="00441824" w:rsidP="000474C5">
            <w:pPr>
              <w:rPr>
                <w:b/>
                <w:bCs/>
              </w:rPr>
            </w:pPr>
            <w:r w:rsidRPr="00EE1AC1">
              <w:rPr>
                <w:b/>
                <w:bCs/>
              </w:rPr>
              <w:t>HEMŞİRELİK 4. SINIF BAHAR YARIYILI</w:t>
            </w:r>
          </w:p>
        </w:tc>
      </w:tr>
      <w:tr w:rsidR="00441824" w:rsidRPr="00EE1AC1" w14:paraId="7CC9F978" w14:textId="77777777" w:rsidTr="00F445C1">
        <w:tc>
          <w:tcPr>
            <w:tcW w:w="1086" w:type="dxa"/>
          </w:tcPr>
          <w:p w14:paraId="36B4A737" w14:textId="77777777" w:rsidR="00441824" w:rsidRPr="00EE1AC1" w:rsidRDefault="00441824" w:rsidP="000474C5">
            <w:pPr>
              <w:rPr>
                <w:b/>
                <w:bCs/>
                <w:sz w:val="24"/>
                <w:szCs w:val="24"/>
              </w:rPr>
            </w:pPr>
            <w:r w:rsidRPr="00EE1AC1">
              <w:rPr>
                <w:b/>
                <w:bCs/>
              </w:rPr>
              <w:t>Kodu</w:t>
            </w:r>
          </w:p>
        </w:tc>
        <w:tc>
          <w:tcPr>
            <w:tcW w:w="4699" w:type="dxa"/>
          </w:tcPr>
          <w:p w14:paraId="4B7FB914" w14:textId="77777777" w:rsidR="00441824" w:rsidRPr="00EE1AC1" w:rsidRDefault="00441824" w:rsidP="000474C5">
            <w:pPr>
              <w:rPr>
                <w:b/>
                <w:bCs/>
                <w:sz w:val="24"/>
                <w:szCs w:val="24"/>
              </w:rPr>
            </w:pPr>
            <w:r w:rsidRPr="00EE1AC1">
              <w:rPr>
                <w:b/>
                <w:bCs/>
              </w:rPr>
              <w:t>Dersin Adı</w:t>
            </w:r>
          </w:p>
        </w:tc>
        <w:tc>
          <w:tcPr>
            <w:tcW w:w="1961" w:type="dxa"/>
          </w:tcPr>
          <w:p w14:paraId="7DEC14C5" w14:textId="77777777" w:rsidR="00441824" w:rsidRPr="00EE1AC1" w:rsidRDefault="00441824" w:rsidP="000474C5">
            <w:pPr>
              <w:rPr>
                <w:b/>
                <w:bCs/>
                <w:sz w:val="24"/>
                <w:szCs w:val="24"/>
              </w:rPr>
            </w:pPr>
            <w:r w:rsidRPr="00EE1AC1">
              <w:rPr>
                <w:b/>
                <w:bCs/>
              </w:rPr>
              <w:t xml:space="preserve">Tarih </w:t>
            </w:r>
          </w:p>
        </w:tc>
        <w:tc>
          <w:tcPr>
            <w:tcW w:w="1496" w:type="dxa"/>
          </w:tcPr>
          <w:p w14:paraId="64E5C7F8" w14:textId="77777777" w:rsidR="00441824" w:rsidRPr="00EE1AC1" w:rsidRDefault="00441824" w:rsidP="000474C5">
            <w:pPr>
              <w:rPr>
                <w:b/>
                <w:bCs/>
                <w:sz w:val="24"/>
                <w:szCs w:val="24"/>
              </w:rPr>
            </w:pPr>
            <w:r w:rsidRPr="00EE1AC1">
              <w:rPr>
                <w:b/>
                <w:bCs/>
              </w:rPr>
              <w:t>Saat</w:t>
            </w:r>
          </w:p>
        </w:tc>
      </w:tr>
      <w:tr w:rsidR="00441824" w:rsidRPr="00EE1AC1" w14:paraId="7E5F6746" w14:textId="77777777" w:rsidTr="00F445C1">
        <w:tc>
          <w:tcPr>
            <w:tcW w:w="1086" w:type="dxa"/>
            <w:vAlign w:val="center"/>
          </w:tcPr>
          <w:p w14:paraId="6B746AE0" w14:textId="77777777" w:rsidR="00441824" w:rsidRPr="00EE1AC1" w:rsidRDefault="00441824" w:rsidP="00F02190">
            <w:pPr>
              <w:rPr>
                <w:b/>
                <w:bCs/>
                <w:sz w:val="24"/>
                <w:szCs w:val="24"/>
              </w:rPr>
            </w:pPr>
            <w:r w:rsidRPr="00EE1AC1">
              <w:rPr>
                <w:rFonts w:ascii="Times New Roman" w:eastAsia="Times New Roman" w:hAnsi="Times New Roman" w:cs="Times New Roman"/>
                <w:lang w:eastAsia="tr-TR"/>
              </w:rPr>
              <w:t>HE402</w:t>
            </w:r>
          </w:p>
        </w:tc>
        <w:tc>
          <w:tcPr>
            <w:tcW w:w="4699" w:type="dxa"/>
            <w:vAlign w:val="center"/>
          </w:tcPr>
          <w:p w14:paraId="6C34FDFF" w14:textId="77777777" w:rsidR="00441824" w:rsidRPr="00EE1AC1" w:rsidRDefault="00441824" w:rsidP="00F02190">
            <w:pPr>
              <w:rPr>
                <w:b/>
                <w:bCs/>
                <w:sz w:val="24"/>
                <w:szCs w:val="24"/>
              </w:rPr>
            </w:pPr>
            <w:r w:rsidRPr="00EE1AC1">
              <w:rPr>
                <w:rFonts w:ascii="Times New Roman" w:eastAsia="Times New Roman" w:hAnsi="Times New Roman" w:cs="Times New Roman"/>
                <w:lang w:eastAsia="tr-TR"/>
              </w:rPr>
              <w:t>Halk Sağlığı Hemşireliği</w:t>
            </w:r>
          </w:p>
        </w:tc>
        <w:tc>
          <w:tcPr>
            <w:tcW w:w="1961" w:type="dxa"/>
          </w:tcPr>
          <w:p w14:paraId="48010BC2" w14:textId="6DA5814D" w:rsidR="00441824" w:rsidRPr="00EE1AC1" w:rsidRDefault="006631CD" w:rsidP="00F02190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05/07/2023</w:t>
            </w:r>
          </w:p>
        </w:tc>
        <w:tc>
          <w:tcPr>
            <w:tcW w:w="1496" w:type="dxa"/>
          </w:tcPr>
          <w:p w14:paraId="6B2CEF82" w14:textId="0470E89F" w:rsidR="00441824" w:rsidRPr="00EE1AC1" w:rsidRDefault="006631CD" w:rsidP="00F02190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12:30</w:t>
            </w:r>
          </w:p>
        </w:tc>
      </w:tr>
      <w:tr w:rsidR="00441824" w:rsidRPr="00EE1AC1" w14:paraId="7C1A2C1D" w14:textId="77777777" w:rsidTr="00F445C1">
        <w:tc>
          <w:tcPr>
            <w:tcW w:w="1086" w:type="dxa"/>
            <w:vAlign w:val="center"/>
          </w:tcPr>
          <w:p w14:paraId="1EB1F484" w14:textId="77777777" w:rsidR="00441824" w:rsidRPr="00EE1AC1" w:rsidRDefault="00441824" w:rsidP="00F02190">
            <w:pPr>
              <w:rPr>
                <w:b/>
                <w:bCs/>
                <w:sz w:val="24"/>
                <w:szCs w:val="24"/>
              </w:rPr>
            </w:pPr>
            <w:r w:rsidRPr="00EE1AC1">
              <w:rPr>
                <w:rFonts w:ascii="Times New Roman" w:eastAsia="Times New Roman" w:hAnsi="Times New Roman" w:cs="Times New Roman"/>
                <w:lang w:eastAsia="tr-TR"/>
              </w:rPr>
              <w:t>HE404</w:t>
            </w:r>
          </w:p>
        </w:tc>
        <w:tc>
          <w:tcPr>
            <w:tcW w:w="4699" w:type="dxa"/>
            <w:vAlign w:val="center"/>
          </w:tcPr>
          <w:p w14:paraId="2BFE37EF" w14:textId="77777777" w:rsidR="00441824" w:rsidRPr="00EE1AC1" w:rsidRDefault="00441824" w:rsidP="00F02190">
            <w:pPr>
              <w:rPr>
                <w:b/>
                <w:bCs/>
                <w:sz w:val="24"/>
                <w:szCs w:val="24"/>
              </w:rPr>
            </w:pPr>
            <w:r w:rsidRPr="00EE1AC1">
              <w:rPr>
                <w:rFonts w:ascii="Times New Roman" w:eastAsia="Times New Roman" w:hAnsi="Times New Roman" w:cs="Times New Roman"/>
                <w:lang w:eastAsia="tr-TR"/>
              </w:rPr>
              <w:t>Hemşirelikte Yönetim</w:t>
            </w:r>
          </w:p>
        </w:tc>
        <w:tc>
          <w:tcPr>
            <w:tcW w:w="1961" w:type="dxa"/>
          </w:tcPr>
          <w:p w14:paraId="52B48658" w14:textId="278E2FC2" w:rsidR="00441824" w:rsidRPr="00EE1AC1" w:rsidRDefault="006631CD" w:rsidP="00F02190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04/07/2023</w:t>
            </w:r>
          </w:p>
        </w:tc>
        <w:tc>
          <w:tcPr>
            <w:tcW w:w="1496" w:type="dxa"/>
          </w:tcPr>
          <w:p w14:paraId="7292B27C" w14:textId="3F8823A2" w:rsidR="00441824" w:rsidRPr="00EE1AC1" w:rsidRDefault="006631CD" w:rsidP="00F02190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16:30</w:t>
            </w:r>
          </w:p>
        </w:tc>
      </w:tr>
      <w:tr w:rsidR="006631CD" w:rsidRPr="00EE1AC1" w14:paraId="1484BFA0" w14:textId="77777777" w:rsidTr="00F445C1">
        <w:tc>
          <w:tcPr>
            <w:tcW w:w="1086" w:type="dxa"/>
            <w:vAlign w:val="center"/>
          </w:tcPr>
          <w:p w14:paraId="131B61DA" w14:textId="77777777" w:rsidR="006631CD" w:rsidRPr="00EE1AC1" w:rsidRDefault="006631CD" w:rsidP="006631C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E1AC1">
              <w:rPr>
                <w:rFonts w:ascii="Times New Roman" w:eastAsia="Times New Roman" w:hAnsi="Times New Roman" w:cs="Times New Roman"/>
                <w:lang w:eastAsia="tr-TR"/>
              </w:rPr>
              <w:t>HE406</w:t>
            </w:r>
          </w:p>
        </w:tc>
        <w:tc>
          <w:tcPr>
            <w:tcW w:w="4699" w:type="dxa"/>
            <w:vAlign w:val="center"/>
          </w:tcPr>
          <w:p w14:paraId="1C85B1DA" w14:textId="77777777" w:rsidR="006631CD" w:rsidRPr="00EE1AC1" w:rsidRDefault="006631CD" w:rsidP="006631C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E1AC1">
              <w:rPr>
                <w:rFonts w:ascii="Times New Roman" w:eastAsia="Times New Roman" w:hAnsi="Times New Roman" w:cs="Times New Roman"/>
                <w:lang w:eastAsia="tr-TR"/>
              </w:rPr>
              <w:t>Geriatri Hemşireliği</w:t>
            </w:r>
          </w:p>
        </w:tc>
        <w:tc>
          <w:tcPr>
            <w:tcW w:w="1961" w:type="dxa"/>
          </w:tcPr>
          <w:p w14:paraId="5004C0E0" w14:textId="297D8F84" w:rsidR="006631CD" w:rsidRPr="00EE1AC1" w:rsidRDefault="006631CD" w:rsidP="006631CD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07/07/2023</w:t>
            </w:r>
          </w:p>
        </w:tc>
        <w:tc>
          <w:tcPr>
            <w:tcW w:w="1496" w:type="dxa"/>
          </w:tcPr>
          <w:p w14:paraId="6168328E" w14:textId="50F7855B" w:rsidR="006631CD" w:rsidRPr="00EE1AC1" w:rsidRDefault="006631CD" w:rsidP="006631CD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17:30</w:t>
            </w:r>
          </w:p>
        </w:tc>
      </w:tr>
      <w:tr w:rsidR="006631CD" w:rsidRPr="00EE1AC1" w14:paraId="77C1F8EB" w14:textId="77777777" w:rsidTr="00F445C1">
        <w:tc>
          <w:tcPr>
            <w:tcW w:w="1086" w:type="dxa"/>
            <w:vAlign w:val="center"/>
          </w:tcPr>
          <w:p w14:paraId="43B809A2" w14:textId="77777777" w:rsidR="006631CD" w:rsidRPr="00EE1AC1" w:rsidRDefault="006631CD" w:rsidP="006631CD">
            <w:pPr>
              <w:rPr>
                <w:b/>
                <w:bCs/>
                <w:sz w:val="24"/>
                <w:szCs w:val="24"/>
              </w:rPr>
            </w:pPr>
            <w:r w:rsidRPr="00EE1AC1">
              <w:rPr>
                <w:rFonts w:ascii="Times New Roman" w:eastAsia="Times New Roman" w:hAnsi="Times New Roman" w:cs="Times New Roman"/>
                <w:lang w:eastAsia="tr-TR"/>
              </w:rPr>
              <w:t>HE408</w:t>
            </w:r>
          </w:p>
        </w:tc>
        <w:tc>
          <w:tcPr>
            <w:tcW w:w="4699" w:type="dxa"/>
            <w:vAlign w:val="center"/>
          </w:tcPr>
          <w:p w14:paraId="065661A6" w14:textId="77777777" w:rsidR="006631CD" w:rsidRPr="00EE1AC1" w:rsidRDefault="006631CD" w:rsidP="006631CD">
            <w:pPr>
              <w:rPr>
                <w:b/>
                <w:bCs/>
                <w:sz w:val="24"/>
                <w:szCs w:val="24"/>
              </w:rPr>
            </w:pPr>
            <w:r w:rsidRPr="00EE1AC1">
              <w:rPr>
                <w:rFonts w:ascii="Times New Roman" w:eastAsia="Times New Roman" w:hAnsi="Times New Roman" w:cs="Times New Roman"/>
                <w:lang w:eastAsia="tr-TR"/>
              </w:rPr>
              <w:t>Hemşirelikte Kalite Yönetimi (Seç)</w:t>
            </w:r>
          </w:p>
        </w:tc>
        <w:tc>
          <w:tcPr>
            <w:tcW w:w="1961" w:type="dxa"/>
          </w:tcPr>
          <w:p w14:paraId="3AECCFF5" w14:textId="6646B251" w:rsidR="006631CD" w:rsidRPr="00EE1AC1" w:rsidRDefault="006631CD" w:rsidP="006631CD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05/07/2023</w:t>
            </w:r>
          </w:p>
        </w:tc>
        <w:tc>
          <w:tcPr>
            <w:tcW w:w="1496" w:type="dxa"/>
          </w:tcPr>
          <w:p w14:paraId="29F2BBC1" w14:textId="4133AD56" w:rsidR="006631CD" w:rsidRPr="00EE1AC1" w:rsidRDefault="006631CD" w:rsidP="006631CD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17:30</w:t>
            </w:r>
          </w:p>
        </w:tc>
      </w:tr>
      <w:tr w:rsidR="006631CD" w:rsidRPr="00EE1AC1" w14:paraId="5E61A66F" w14:textId="77777777" w:rsidTr="00F445C1">
        <w:tc>
          <w:tcPr>
            <w:tcW w:w="1086" w:type="dxa"/>
            <w:vAlign w:val="center"/>
          </w:tcPr>
          <w:p w14:paraId="67773E30" w14:textId="77777777" w:rsidR="006631CD" w:rsidRPr="00EE1AC1" w:rsidRDefault="006631CD" w:rsidP="006631CD">
            <w:pPr>
              <w:rPr>
                <w:b/>
                <w:bCs/>
                <w:sz w:val="24"/>
                <w:szCs w:val="24"/>
              </w:rPr>
            </w:pPr>
            <w:r w:rsidRPr="00EE1AC1">
              <w:rPr>
                <w:rFonts w:ascii="Times New Roman" w:eastAsia="Times New Roman" w:hAnsi="Times New Roman" w:cs="Times New Roman"/>
                <w:lang w:eastAsia="tr-TR"/>
              </w:rPr>
              <w:t>HE418</w:t>
            </w:r>
          </w:p>
        </w:tc>
        <w:tc>
          <w:tcPr>
            <w:tcW w:w="4699" w:type="dxa"/>
            <w:vAlign w:val="center"/>
          </w:tcPr>
          <w:p w14:paraId="6499AA27" w14:textId="77777777" w:rsidR="006631CD" w:rsidRPr="00EE1AC1" w:rsidRDefault="006631CD" w:rsidP="006631CD">
            <w:pPr>
              <w:rPr>
                <w:b/>
                <w:bCs/>
                <w:sz w:val="24"/>
                <w:szCs w:val="24"/>
              </w:rPr>
            </w:pPr>
            <w:r w:rsidRPr="00EE1AC1">
              <w:rPr>
                <w:rFonts w:ascii="Times New Roman" w:eastAsia="Times New Roman" w:hAnsi="Times New Roman" w:cs="Times New Roman"/>
                <w:lang w:eastAsia="tr-TR"/>
              </w:rPr>
              <w:t>Akademik Kazanımlar II  (Seç.)</w:t>
            </w:r>
          </w:p>
        </w:tc>
        <w:tc>
          <w:tcPr>
            <w:tcW w:w="1961" w:type="dxa"/>
          </w:tcPr>
          <w:p w14:paraId="76217787" w14:textId="55735729" w:rsidR="006631CD" w:rsidRPr="00EE1AC1" w:rsidRDefault="006631CD" w:rsidP="006631CD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07/07/2023</w:t>
            </w:r>
          </w:p>
        </w:tc>
        <w:tc>
          <w:tcPr>
            <w:tcW w:w="1496" w:type="dxa"/>
          </w:tcPr>
          <w:p w14:paraId="7CF35C51" w14:textId="22A8A2EA" w:rsidR="006631CD" w:rsidRPr="00EE1AC1" w:rsidRDefault="006631CD" w:rsidP="006631CD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15:15</w:t>
            </w:r>
          </w:p>
        </w:tc>
      </w:tr>
      <w:tr w:rsidR="00441824" w:rsidRPr="00EE1AC1" w14:paraId="34F6FDD3" w14:textId="77777777" w:rsidTr="00F445C1">
        <w:tc>
          <w:tcPr>
            <w:tcW w:w="1086" w:type="dxa"/>
            <w:vAlign w:val="center"/>
          </w:tcPr>
          <w:p w14:paraId="633AD58D" w14:textId="77777777" w:rsidR="00441824" w:rsidRPr="00EE1AC1" w:rsidRDefault="00441824" w:rsidP="00C46C6E">
            <w:pPr>
              <w:rPr>
                <w:b/>
                <w:bCs/>
                <w:sz w:val="24"/>
                <w:szCs w:val="24"/>
              </w:rPr>
            </w:pPr>
            <w:r w:rsidRPr="00EE1AC1">
              <w:rPr>
                <w:rFonts w:ascii="Times New Roman" w:eastAsia="Times New Roman" w:hAnsi="Times New Roman" w:cs="Times New Roman"/>
                <w:lang w:eastAsia="tr-TR"/>
              </w:rPr>
              <w:t>HE420</w:t>
            </w:r>
          </w:p>
        </w:tc>
        <w:tc>
          <w:tcPr>
            <w:tcW w:w="4699" w:type="dxa"/>
            <w:vAlign w:val="center"/>
          </w:tcPr>
          <w:p w14:paraId="631F6B45" w14:textId="77777777" w:rsidR="00441824" w:rsidRPr="00EE1AC1" w:rsidRDefault="00441824" w:rsidP="00C46C6E">
            <w:pPr>
              <w:rPr>
                <w:b/>
                <w:bCs/>
                <w:sz w:val="24"/>
                <w:szCs w:val="24"/>
              </w:rPr>
            </w:pPr>
            <w:r w:rsidRPr="00EE1AC1">
              <w:rPr>
                <w:rFonts w:ascii="Times New Roman" w:eastAsia="Times New Roman" w:hAnsi="Times New Roman" w:cs="Times New Roman"/>
                <w:lang w:eastAsia="tr-TR"/>
              </w:rPr>
              <w:t xml:space="preserve">Engelli Bakımı ve </w:t>
            </w:r>
            <w:proofErr w:type="spellStart"/>
            <w:r w:rsidRPr="00EE1AC1">
              <w:rPr>
                <w:rFonts w:ascii="Times New Roman" w:eastAsia="Times New Roman" w:hAnsi="Times New Roman" w:cs="Times New Roman"/>
                <w:lang w:eastAsia="tr-TR"/>
              </w:rPr>
              <w:t>Reh</w:t>
            </w:r>
            <w:proofErr w:type="spellEnd"/>
            <w:r w:rsidRPr="00EE1AC1">
              <w:rPr>
                <w:rFonts w:ascii="Times New Roman" w:eastAsia="Times New Roman" w:hAnsi="Times New Roman" w:cs="Times New Roman"/>
                <w:lang w:eastAsia="tr-TR"/>
              </w:rPr>
              <w:t xml:space="preserve">. </w:t>
            </w:r>
            <w:proofErr w:type="spellStart"/>
            <w:r w:rsidRPr="00EE1AC1">
              <w:rPr>
                <w:rFonts w:ascii="Times New Roman" w:eastAsia="Times New Roman" w:hAnsi="Times New Roman" w:cs="Times New Roman"/>
                <w:lang w:eastAsia="tr-TR"/>
              </w:rPr>
              <w:t>Hemş</w:t>
            </w:r>
            <w:proofErr w:type="spellEnd"/>
            <w:r w:rsidRPr="00EE1AC1">
              <w:rPr>
                <w:rFonts w:ascii="Times New Roman" w:eastAsia="Times New Roman" w:hAnsi="Times New Roman" w:cs="Times New Roman"/>
                <w:lang w:eastAsia="tr-TR"/>
              </w:rPr>
              <w:t>. (Seç.)</w:t>
            </w:r>
          </w:p>
        </w:tc>
        <w:tc>
          <w:tcPr>
            <w:tcW w:w="1961" w:type="dxa"/>
          </w:tcPr>
          <w:p w14:paraId="4763293B" w14:textId="61FBF9EE" w:rsidR="00441824" w:rsidRPr="00EE1AC1" w:rsidRDefault="006631CD" w:rsidP="00C46C6E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03/07/2023</w:t>
            </w:r>
          </w:p>
        </w:tc>
        <w:tc>
          <w:tcPr>
            <w:tcW w:w="1496" w:type="dxa"/>
          </w:tcPr>
          <w:p w14:paraId="42319D3E" w14:textId="2476595C" w:rsidR="00441824" w:rsidRPr="00EE1AC1" w:rsidRDefault="006631CD" w:rsidP="00C46C6E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16:15</w:t>
            </w:r>
          </w:p>
        </w:tc>
      </w:tr>
      <w:tr w:rsidR="00304769" w:rsidRPr="00EE1AC1" w14:paraId="73B50D6A" w14:textId="77777777" w:rsidTr="00F445C1">
        <w:tc>
          <w:tcPr>
            <w:tcW w:w="1086" w:type="dxa"/>
            <w:vAlign w:val="center"/>
          </w:tcPr>
          <w:p w14:paraId="0274653E" w14:textId="77777777" w:rsidR="00304769" w:rsidRPr="00EE1AC1" w:rsidRDefault="00304769" w:rsidP="00304769">
            <w:pPr>
              <w:rPr>
                <w:b/>
                <w:bCs/>
                <w:sz w:val="24"/>
                <w:szCs w:val="24"/>
              </w:rPr>
            </w:pPr>
            <w:r w:rsidRPr="00EE1AC1">
              <w:rPr>
                <w:rFonts w:ascii="Times New Roman" w:eastAsia="Times New Roman" w:hAnsi="Times New Roman" w:cs="Times New Roman"/>
                <w:lang w:eastAsia="tr-TR"/>
              </w:rPr>
              <w:t>HE492</w:t>
            </w:r>
          </w:p>
        </w:tc>
        <w:tc>
          <w:tcPr>
            <w:tcW w:w="4699" w:type="dxa"/>
            <w:vAlign w:val="center"/>
          </w:tcPr>
          <w:p w14:paraId="465CA9FB" w14:textId="77777777" w:rsidR="00304769" w:rsidRPr="00EE1AC1" w:rsidRDefault="00304769" w:rsidP="00304769">
            <w:pPr>
              <w:rPr>
                <w:b/>
                <w:bCs/>
                <w:sz w:val="24"/>
                <w:szCs w:val="24"/>
              </w:rPr>
            </w:pPr>
            <w:r w:rsidRPr="00EE1AC1">
              <w:rPr>
                <w:rFonts w:ascii="Times New Roman" w:eastAsia="Times New Roman" w:hAnsi="Times New Roman" w:cs="Times New Roman"/>
                <w:lang w:eastAsia="tr-TR"/>
              </w:rPr>
              <w:t xml:space="preserve">Mesleki İngilizce IV (Seçmeli) </w:t>
            </w:r>
          </w:p>
        </w:tc>
        <w:tc>
          <w:tcPr>
            <w:tcW w:w="1961" w:type="dxa"/>
          </w:tcPr>
          <w:p w14:paraId="6BF1CD56" w14:textId="51374BD5" w:rsidR="00304769" w:rsidRPr="00EE1AC1" w:rsidRDefault="00304769" w:rsidP="00304769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08/07/2023</w:t>
            </w:r>
          </w:p>
        </w:tc>
        <w:tc>
          <w:tcPr>
            <w:tcW w:w="1496" w:type="dxa"/>
          </w:tcPr>
          <w:p w14:paraId="365F5434" w14:textId="2B850856" w:rsidR="00304769" w:rsidRPr="00EE1AC1" w:rsidRDefault="00304769" w:rsidP="00304769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09:15</w:t>
            </w:r>
          </w:p>
        </w:tc>
      </w:tr>
      <w:tr w:rsidR="00441824" w14:paraId="2C8B159C" w14:textId="77777777" w:rsidTr="00F445C1">
        <w:tc>
          <w:tcPr>
            <w:tcW w:w="1086" w:type="dxa"/>
            <w:vAlign w:val="center"/>
          </w:tcPr>
          <w:p w14:paraId="03D08263" w14:textId="77777777" w:rsidR="00441824" w:rsidRPr="00EE1AC1" w:rsidRDefault="00441824" w:rsidP="00E03EF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E1AC1">
              <w:rPr>
                <w:rFonts w:ascii="Times New Roman" w:eastAsia="Times New Roman" w:hAnsi="Times New Roman" w:cs="Times New Roman"/>
                <w:lang w:eastAsia="tr-TR"/>
              </w:rPr>
              <w:t>BSS402</w:t>
            </w:r>
          </w:p>
        </w:tc>
        <w:tc>
          <w:tcPr>
            <w:tcW w:w="4699" w:type="dxa"/>
            <w:vAlign w:val="center"/>
          </w:tcPr>
          <w:p w14:paraId="7126D293" w14:textId="77777777" w:rsidR="00441824" w:rsidRPr="00EE1AC1" w:rsidRDefault="00441824" w:rsidP="00E03EFB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E1AC1">
              <w:rPr>
                <w:rFonts w:ascii="Times New Roman" w:eastAsia="Times New Roman" w:hAnsi="Times New Roman" w:cs="Times New Roman"/>
                <w:lang w:eastAsia="tr-TR"/>
              </w:rPr>
              <w:t>Gönüllülük Çalışmaları (Seçmeli)</w:t>
            </w:r>
          </w:p>
        </w:tc>
        <w:tc>
          <w:tcPr>
            <w:tcW w:w="1961" w:type="dxa"/>
          </w:tcPr>
          <w:p w14:paraId="79693D98" w14:textId="77777777" w:rsidR="00441824" w:rsidRPr="00EE1AC1" w:rsidRDefault="00441824" w:rsidP="00E03EFB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Öğrenci yok</w:t>
            </w:r>
          </w:p>
        </w:tc>
        <w:tc>
          <w:tcPr>
            <w:tcW w:w="1496" w:type="dxa"/>
          </w:tcPr>
          <w:p w14:paraId="556CFB82" w14:textId="77777777" w:rsidR="00441824" w:rsidRPr="00733388" w:rsidRDefault="00441824" w:rsidP="00E03EFB">
            <w:pPr>
              <w:rPr>
                <w:sz w:val="24"/>
                <w:szCs w:val="24"/>
              </w:rPr>
            </w:pPr>
            <w:r w:rsidRPr="00EE1AC1">
              <w:rPr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</w:tbl>
    <w:p w14:paraId="6EC8DDAE" w14:textId="77777777" w:rsidR="00F02190" w:rsidRPr="00F02190" w:rsidRDefault="00F02190" w:rsidP="00F02190">
      <w:pPr>
        <w:rPr>
          <w:b/>
          <w:bCs/>
          <w:sz w:val="24"/>
          <w:szCs w:val="24"/>
        </w:rPr>
      </w:pPr>
    </w:p>
    <w:sectPr w:rsidR="00F02190" w:rsidRPr="00F02190" w:rsidSect="00FD27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7B58"/>
    <w:rsid w:val="000B002A"/>
    <w:rsid w:val="000E0607"/>
    <w:rsid w:val="000F4691"/>
    <w:rsid w:val="00265EF5"/>
    <w:rsid w:val="00304769"/>
    <w:rsid w:val="003666F0"/>
    <w:rsid w:val="003A43DB"/>
    <w:rsid w:val="003C3F63"/>
    <w:rsid w:val="003C612E"/>
    <w:rsid w:val="003E7E67"/>
    <w:rsid w:val="00441824"/>
    <w:rsid w:val="004445AF"/>
    <w:rsid w:val="00453E2E"/>
    <w:rsid w:val="00470290"/>
    <w:rsid w:val="00475592"/>
    <w:rsid w:val="004B1708"/>
    <w:rsid w:val="004C4073"/>
    <w:rsid w:val="004F30FD"/>
    <w:rsid w:val="00530853"/>
    <w:rsid w:val="00577B58"/>
    <w:rsid w:val="005E4AB9"/>
    <w:rsid w:val="005F672C"/>
    <w:rsid w:val="00624F55"/>
    <w:rsid w:val="006631CD"/>
    <w:rsid w:val="00670953"/>
    <w:rsid w:val="00684572"/>
    <w:rsid w:val="006F38F6"/>
    <w:rsid w:val="00733388"/>
    <w:rsid w:val="00750C1F"/>
    <w:rsid w:val="00790961"/>
    <w:rsid w:val="008444A6"/>
    <w:rsid w:val="00847AC3"/>
    <w:rsid w:val="00851BE4"/>
    <w:rsid w:val="00853E7F"/>
    <w:rsid w:val="0093473E"/>
    <w:rsid w:val="00993AA6"/>
    <w:rsid w:val="009C584C"/>
    <w:rsid w:val="00A0417D"/>
    <w:rsid w:val="00A53A02"/>
    <w:rsid w:val="00A545E1"/>
    <w:rsid w:val="00A644D2"/>
    <w:rsid w:val="00A83458"/>
    <w:rsid w:val="00AE6571"/>
    <w:rsid w:val="00AF43EE"/>
    <w:rsid w:val="00B3270F"/>
    <w:rsid w:val="00B454BB"/>
    <w:rsid w:val="00B763ED"/>
    <w:rsid w:val="00BA0C02"/>
    <w:rsid w:val="00BD068D"/>
    <w:rsid w:val="00C2445D"/>
    <w:rsid w:val="00C364A9"/>
    <w:rsid w:val="00C46C6E"/>
    <w:rsid w:val="00CC0C1E"/>
    <w:rsid w:val="00D82F02"/>
    <w:rsid w:val="00E03EFB"/>
    <w:rsid w:val="00E45192"/>
    <w:rsid w:val="00E8409F"/>
    <w:rsid w:val="00EA5B5A"/>
    <w:rsid w:val="00EB5394"/>
    <w:rsid w:val="00EE185C"/>
    <w:rsid w:val="00EE1AC1"/>
    <w:rsid w:val="00F02190"/>
    <w:rsid w:val="00F445C1"/>
    <w:rsid w:val="00F5377E"/>
    <w:rsid w:val="00F662FD"/>
    <w:rsid w:val="00FC7C5A"/>
    <w:rsid w:val="00FD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F9CA2"/>
  <w15:docId w15:val="{D058072F-235B-40EE-85DD-097A6F10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2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330</Words>
  <Characters>2204</Characters>
  <Application>Microsoft Office Word</Application>
  <DocSecurity>0</DocSecurity>
  <Lines>200</Lines>
  <Paragraphs>211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BySaylan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SÜNBÜL</dc:creator>
  <cp:lastModifiedBy>Aslı</cp:lastModifiedBy>
  <cp:revision>15</cp:revision>
  <dcterms:created xsi:type="dcterms:W3CDTF">2023-05-08T12:26:00Z</dcterms:created>
  <dcterms:modified xsi:type="dcterms:W3CDTF">2023-06-30T06:49:00Z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1177849b24f542625f694e8b150a9cb31cdcedc79ab5d30db8e8c08153b1a294</vt:lpwstr>
  </property>
</Properties>
</file>